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E705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646464"/>
        </w:rPr>
      </w:pPr>
      <w:r w:rsidRPr="001758D8">
        <w:rPr>
          <w:rFonts w:ascii="Arial" w:hAnsi="Arial" w:cs="Arial"/>
          <w:b/>
          <w:bCs/>
          <w:i/>
          <w:iCs/>
          <w:color w:val="646464"/>
        </w:rPr>
        <w:t>Over dit project</w:t>
      </w:r>
    </w:p>
    <w:p w14:paraId="4C4E705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</w:rPr>
      </w:pPr>
      <w:r w:rsidRPr="001758D8">
        <w:rPr>
          <w:rFonts w:ascii="Arial" w:hAnsi="Arial" w:cs="Arial"/>
          <w:color w:val="393939"/>
        </w:rPr>
        <w:t xml:space="preserve">Werken aan een project doe je </w:t>
      </w:r>
      <w:r w:rsidRPr="001758D8">
        <w:rPr>
          <w:rFonts w:ascii="Arial" w:hAnsi="Arial" w:cs="Arial"/>
          <w:color w:val="484848"/>
        </w:rPr>
        <w:t xml:space="preserve">vaak </w:t>
      </w:r>
      <w:r w:rsidRPr="001758D8">
        <w:rPr>
          <w:rFonts w:ascii="Arial" w:hAnsi="Arial" w:cs="Arial"/>
          <w:color w:val="393939"/>
        </w:rPr>
        <w:t xml:space="preserve">met </w:t>
      </w:r>
      <w:r w:rsidRPr="001758D8">
        <w:rPr>
          <w:rFonts w:ascii="Arial" w:hAnsi="Arial" w:cs="Arial"/>
          <w:color w:val="484848"/>
        </w:rPr>
        <w:t xml:space="preserve">verschillende </w:t>
      </w:r>
      <w:r w:rsidRPr="001758D8">
        <w:rPr>
          <w:rFonts w:ascii="Arial" w:hAnsi="Arial" w:cs="Arial"/>
          <w:color w:val="393939"/>
        </w:rPr>
        <w:t>mensen gedurende een langere</w:t>
      </w:r>
    </w:p>
    <w:p w14:paraId="4C4E705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</w:rPr>
      </w:pPr>
      <w:r w:rsidRPr="001758D8">
        <w:rPr>
          <w:rFonts w:ascii="Arial" w:hAnsi="Arial" w:cs="Arial"/>
          <w:color w:val="393939"/>
        </w:rPr>
        <w:t xml:space="preserve">periode. Dit </w:t>
      </w:r>
      <w:r w:rsidRPr="001758D8">
        <w:rPr>
          <w:rFonts w:ascii="Arial" w:hAnsi="Arial" w:cs="Arial"/>
          <w:color w:val="484848"/>
        </w:rPr>
        <w:t xml:space="preserve">omdat </w:t>
      </w:r>
      <w:r w:rsidRPr="001758D8">
        <w:rPr>
          <w:rFonts w:ascii="Arial" w:hAnsi="Arial" w:cs="Arial"/>
          <w:color w:val="393939"/>
        </w:rPr>
        <w:t xml:space="preserve">het vaak niet </w:t>
      </w:r>
      <w:r w:rsidRPr="001758D8">
        <w:rPr>
          <w:rFonts w:ascii="Arial" w:hAnsi="Arial" w:cs="Arial"/>
          <w:color w:val="484848"/>
        </w:rPr>
        <w:t xml:space="preserve">mogelijk is </w:t>
      </w:r>
      <w:r w:rsidRPr="001758D8">
        <w:rPr>
          <w:rFonts w:ascii="Arial" w:hAnsi="Arial" w:cs="Arial"/>
          <w:color w:val="393939"/>
        </w:rPr>
        <w:t xml:space="preserve">om </w:t>
      </w:r>
      <w:r w:rsidRPr="001758D8">
        <w:rPr>
          <w:rFonts w:ascii="Arial" w:hAnsi="Arial" w:cs="Arial"/>
          <w:color w:val="484848"/>
        </w:rPr>
        <w:t xml:space="preserve">alles alleen </w:t>
      </w:r>
      <w:r w:rsidRPr="001758D8">
        <w:rPr>
          <w:rFonts w:ascii="Arial" w:hAnsi="Arial" w:cs="Arial"/>
          <w:color w:val="393939"/>
        </w:rPr>
        <w:t xml:space="preserve">uit </w:t>
      </w:r>
      <w:r w:rsidRPr="001758D8">
        <w:rPr>
          <w:rFonts w:ascii="Arial" w:hAnsi="Arial" w:cs="Arial"/>
          <w:color w:val="484848"/>
        </w:rPr>
        <w:t xml:space="preserve">te </w:t>
      </w:r>
      <w:r w:rsidRPr="001758D8">
        <w:rPr>
          <w:rFonts w:ascii="Arial" w:hAnsi="Arial" w:cs="Arial"/>
          <w:color w:val="393939"/>
        </w:rPr>
        <w:t>voeren</w:t>
      </w:r>
      <w:r w:rsidRPr="001758D8">
        <w:rPr>
          <w:rFonts w:ascii="Arial" w:hAnsi="Arial" w:cs="Arial"/>
          <w:color w:val="646464"/>
        </w:rPr>
        <w:t xml:space="preserve">. </w:t>
      </w:r>
      <w:r w:rsidRPr="001758D8">
        <w:rPr>
          <w:rFonts w:ascii="Arial" w:hAnsi="Arial" w:cs="Arial"/>
          <w:color w:val="393939"/>
        </w:rPr>
        <w:t xml:space="preserve">Dit project </w:t>
      </w:r>
      <w:r w:rsidRPr="001758D8">
        <w:rPr>
          <w:rFonts w:ascii="Arial" w:hAnsi="Arial" w:cs="Arial"/>
          <w:color w:val="484848"/>
        </w:rPr>
        <w:t>voer</w:t>
      </w:r>
    </w:p>
    <w:p w14:paraId="4C4E705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464"/>
        </w:rPr>
      </w:pPr>
      <w:r w:rsidRPr="001758D8">
        <w:rPr>
          <w:rFonts w:ascii="Arial" w:hAnsi="Arial" w:cs="Arial"/>
          <w:color w:val="393939"/>
        </w:rPr>
        <w:t xml:space="preserve">je </w:t>
      </w:r>
      <w:r w:rsidRPr="001758D8">
        <w:rPr>
          <w:rFonts w:ascii="Arial" w:hAnsi="Arial" w:cs="Arial"/>
          <w:color w:val="484848"/>
        </w:rPr>
        <w:t xml:space="preserve">uit </w:t>
      </w:r>
      <w:r w:rsidRPr="001758D8">
        <w:rPr>
          <w:rFonts w:ascii="Arial" w:hAnsi="Arial" w:cs="Arial"/>
          <w:color w:val="393939"/>
        </w:rPr>
        <w:t xml:space="preserve">met drie </w:t>
      </w:r>
      <w:r w:rsidRPr="001758D8">
        <w:rPr>
          <w:rFonts w:ascii="Arial" w:hAnsi="Arial" w:cs="Arial"/>
          <w:color w:val="484848"/>
        </w:rPr>
        <w:t>medestudenten</w:t>
      </w:r>
      <w:r w:rsidRPr="001758D8">
        <w:rPr>
          <w:rFonts w:ascii="Arial" w:hAnsi="Arial" w:cs="Arial"/>
          <w:color w:val="646464"/>
        </w:rPr>
        <w:t>.</w:t>
      </w:r>
    </w:p>
    <w:p w14:paraId="4C4E705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464"/>
        </w:rPr>
      </w:pPr>
      <w:r w:rsidRPr="001758D8">
        <w:rPr>
          <w:rFonts w:ascii="Arial" w:hAnsi="Arial" w:cs="Arial"/>
          <w:color w:val="484848"/>
        </w:rPr>
        <w:t xml:space="preserve">Daarbij werk </w:t>
      </w:r>
      <w:r w:rsidRPr="001758D8">
        <w:rPr>
          <w:rFonts w:ascii="Arial" w:hAnsi="Arial" w:cs="Arial"/>
          <w:color w:val="393939"/>
        </w:rPr>
        <w:t xml:space="preserve">je aan </w:t>
      </w:r>
      <w:r w:rsidRPr="001758D8">
        <w:rPr>
          <w:rFonts w:ascii="Arial" w:hAnsi="Arial" w:cs="Arial"/>
          <w:color w:val="484848"/>
        </w:rPr>
        <w:t xml:space="preserve">de volgende </w:t>
      </w:r>
      <w:r w:rsidRPr="001758D8">
        <w:rPr>
          <w:rFonts w:ascii="Arial" w:hAnsi="Arial" w:cs="Arial"/>
          <w:color w:val="393939"/>
        </w:rPr>
        <w:t>doelstellingen</w:t>
      </w:r>
      <w:r w:rsidRPr="001758D8">
        <w:rPr>
          <w:rFonts w:ascii="Arial" w:hAnsi="Arial" w:cs="Arial"/>
          <w:color w:val="646464"/>
        </w:rPr>
        <w:t>.</w:t>
      </w:r>
    </w:p>
    <w:p w14:paraId="4C4E705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464"/>
        </w:rPr>
      </w:pPr>
    </w:p>
    <w:p w14:paraId="4C4E706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464"/>
        </w:rPr>
      </w:pPr>
      <w:r w:rsidRPr="001758D8">
        <w:rPr>
          <w:rFonts w:ascii="Arial" w:hAnsi="Arial" w:cs="Arial"/>
          <w:color w:val="646464"/>
        </w:rPr>
        <w:t xml:space="preserve">• </w:t>
      </w:r>
      <w:r w:rsidRPr="001758D8">
        <w:rPr>
          <w:rFonts w:ascii="Arial" w:hAnsi="Arial" w:cs="Arial"/>
          <w:color w:val="484848"/>
        </w:rPr>
        <w:t xml:space="preserve">Je kunt </w:t>
      </w:r>
      <w:r w:rsidRPr="001758D8">
        <w:rPr>
          <w:rFonts w:ascii="Arial" w:hAnsi="Arial" w:cs="Arial"/>
          <w:color w:val="393939"/>
        </w:rPr>
        <w:t xml:space="preserve">een doel </w:t>
      </w:r>
      <w:r w:rsidRPr="001758D8">
        <w:rPr>
          <w:rFonts w:ascii="Arial" w:hAnsi="Arial" w:cs="Arial"/>
          <w:color w:val="484848"/>
        </w:rPr>
        <w:t xml:space="preserve">opstellen, </w:t>
      </w:r>
      <w:r w:rsidRPr="001758D8">
        <w:rPr>
          <w:rFonts w:ascii="Arial" w:hAnsi="Arial" w:cs="Arial"/>
          <w:color w:val="393939"/>
        </w:rPr>
        <w:t>positief en SMART geformuleerd</w:t>
      </w:r>
      <w:r w:rsidRPr="001758D8">
        <w:rPr>
          <w:rFonts w:ascii="Arial" w:hAnsi="Arial" w:cs="Arial"/>
          <w:color w:val="646464"/>
        </w:rPr>
        <w:t>.</w:t>
      </w:r>
    </w:p>
    <w:p w14:paraId="4C4E706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464"/>
        </w:rPr>
      </w:pPr>
      <w:r w:rsidRPr="001758D8">
        <w:rPr>
          <w:rFonts w:ascii="Arial" w:hAnsi="Arial" w:cs="Arial"/>
          <w:color w:val="646464"/>
        </w:rPr>
        <w:t xml:space="preserve">• Je </w:t>
      </w:r>
      <w:r w:rsidRPr="001758D8">
        <w:rPr>
          <w:rFonts w:ascii="Arial" w:hAnsi="Arial" w:cs="Arial"/>
          <w:color w:val="484848"/>
        </w:rPr>
        <w:t>kun</w:t>
      </w:r>
      <w:r w:rsidRPr="001758D8">
        <w:rPr>
          <w:rFonts w:ascii="Arial" w:hAnsi="Arial" w:cs="Arial"/>
          <w:color w:val="646464"/>
        </w:rPr>
        <w:t xml:space="preserve">t </w:t>
      </w:r>
      <w:r w:rsidRPr="001758D8">
        <w:rPr>
          <w:rFonts w:ascii="Arial" w:hAnsi="Arial" w:cs="Arial"/>
          <w:color w:val="484848"/>
        </w:rPr>
        <w:t xml:space="preserve">een </w:t>
      </w:r>
      <w:r w:rsidRPr="001758D8">
        <w:rPr>
          <w:rFonts w:ascii="Arial" w:hAnsi="Arial" w:cs="Arial"/>
          <w:color w:val="393939"/>
        </w:rPr>
        <w:t>draa</w:t>
      </w:r>
      <w:r w:rsidRPr="001758D8">
        <w:rPr>
          <w:rFonts w:ascii="Arial" w:hAnsi="Arial" w:cs="Arial"/>
          <w:color w:val="646464"/>
        </w:rPr>
        <w:t>i</w:t>
      </w:r>
      <w:r w:rsidRPr="001758D8">
        <w:rPr>
          <w:rFonts w:ascii="Arial" w:hAnsi="Arial" w:cs="Arial"/>
          <w:color w:val="484848"/>
        </w:rPr>
        <w:t xml:space="preserve">boek maken voor een </w:t>
      </w:r>
      <w:r w:rsidRPr="001758D8">
        <w:rPr>
          <w:rFonts w:ascii="Arial" w:hAnsi="Arial" w:cs="Arial"/>
          <w:color w:val="393939"/>
        </w:rPr>
        <w:t>evenement</w:t>
      </w:r>
      <w:r w:rsidRPr="001758D8">
        <w:rPr>
          <w:rFonts w:ascii="Arial" w:hAnsi="Arial" w:cs="Arial"/>
          <w:color w:val="646464"/>
        </w:rPr>
        <w:t>.</w:t>
      </w:r>
    </w:p>
    <w:p w14:paraId="4C4E706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</w:rPr>
      </w:pPr>
      <w:r w:rsidRPr="001758D8">
        <w:rPr>
          <w:rFonts w:ascii="Arial" w:hAnsi="Arial" w:cs="Arial"/>
          <w:color w:val="646464"/>
        </w:rPr>
        <w:t xml:space="preserve">• </w:t>
      </w:r>
      <w:r w:rsidRPr="001758D8">
        <w:rPr>
          <w:rFonts w:ascii="Arial" w:hAnsi="Arial" w:cs="Arial"/>
          <w:color w:val="393939"/>
        </w:rPr>
        <w:t xml:space="preserve">Je </w:t>
      </w:r>
      <w:r w:rsidRPr="001758D8">
        <w:rPr>
          <w:rFonts w:ascii="Arial" w:hAnsi="Arial" w:cs="Arial"/>
          <w:color w:val="484848"/>
        </w:rPr>
        <w:t xml:space="preserve">kunt de </w:t>
      </w:r>
      <w:r w:rsidRPr="001758D8">
        <w:rPr>
          <w:rFonts w:ascii="Arial" w:hAnsi="Arial" w:cs="Arial"/>
          <w:color w:val="393939"/>
        </w:rPr>
        <w:t xml:space="preserve">activiteit afstemmen op </w:t>
      </w:r>
      <w:r w:rsidRPr="001758D8">
        <w:rPr>
          <w:rFonts w:ascii="Arial" w:hAnsi="Arial" w:cs="Arial"/>
          <w:color w:val="484848"/>
        </w:rPr>
        <w:t xml:space="preserve">de </w:t>
      </w:r>
      <w:r w:rsidRPr="001758D8">
        <w:rPr>
          <w:rFonts w:ascii="Arial" w:hAnsi="Arial" w:cs="Arial"/>
          <w:color w:val="393939"/>
        </w:rPr>
        <w:t>doelgroep.</w:t>
      </w:r>
    </w:p>
    <w:p w14:paraId="4C4E706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18181"/>
        </w:rPr>
      </w:pPr>
      <w:r w:rsidRPr="001758D8">
        <w:rPr>
          <w:rFonts w:ascii="Arial" w:hAnsi="Arial" w:cs="Arial"/>
          <w:color w:val="646464"/>
        </w:rPr>
        <w:t xml:space="preserve">• </w:t>
      </w:r>
      <w:r w:rsidRPr="001758D8">
        <w:rPr>
          <w:rFonts w:ascii="Arial" w:hAnsi="Arial" w:cs="Arial"/>
          <w:color w:val="393939"/>
        </w:rPr>
        <w:t xml:space="preserve">Je </w:t>
      </w:r>
      <w:r w:rsidRPr="001758D8">
        <w:rPr>
          <w:rFonts w:ascii="Arial" w:hAnsi="Arial" w:cs="Arial"/>
          <w:color w:val="646464"/>
        </w:rPr>
        <w:t xml:space="preserve">kunt </w:t>
      </w:r>
      <w:r w:rsidRPr="001758D8">
        <w:rPr>
          <w:rFonts w:ascii="Arial" w:hAnsi="Arial" w:cs="Arial"/>
          <w:color w:val="393939"/>
        </w:rPr>
        <w:t xml:space="preserve">binnen </w:t>
      </w:r>
      <w:r w:rsidRPr="001758D8">
        <w:rPr>
          <w:rFonts w:ascii="Arial" w:hAnsi="Arial" w:cs="Arial"/>
          <w:color w:val="484848"/>
        </w:rPr>
        <w:t xml:space="preserve">een </w:t>
      </w:r>
      <w:r w:rsidRPr="001758D8">
        <w:rPr>
          <w:rFonts w:ascii="Arial" w:hAnsi="Arial" w:cs="Arial"/>
          <w:color w:val="393939"/>
        </w:rPr>
        <w:t xml:space="preserve">evenement </w:t>
      </w:r>
      <w:r w:rsidRPr="001758D8">
        <w:rPr>
          <w:rFonts w:ascii="Arial" w:hAnsi="Arial" w:cs="Arial"/>
          <w:color w:val="484848"/>
        </w:rPr>
        <w:t xml:space="preserve">activiteiten afstemmen, organiseren </w:t>
      </w:r>
      <w:r w:rsidRPr="001758D8">
        <w:rPr>
          <w:rFonts w:ascii="Arial" w:hAnsi="Arial" w:cs="Arial"/>
          <w:color w:val="393939"/>
        </w:rPr>
        <w:t xml:space="preserve">en </w:t>
      </w:r>
      <w:r w:rsidRPr="001758D8">
        <w:rPr>
          <w:rFonts w:ascii="Arial" w:hAnsi="Arial" w:cs="Arial"/>
          <w:color w:val="646464"/>
        </w:rPr>
        <w:t>u</w:t>
      </w:r>
      <w:r w:rsidRPr="001758D8">
        <w:rPr>
          <w:rFonts w:ascii="Arial" w:hAnsi="Arial" w:cs="Arial"/>
          <w:color w:val="484848"/>
        </w:rPr>
        <w:t>itv</w:t>
      </w:r>
      <w:r w:rsidRPr="001758D8">
        <w:rPr>
          <w:rFonts w:ascii="Arial" w:hAnsi="Arial" w:cs="Arial"/>
          <w:color w:val="646464"/>
        </w:rPr>
        <w:t>oe</w:t>
      </w:r>
      <w:r w:rsidRPr="001758D8">
        <w:rPr>
          <w:rFonts w:ascii="Arial" w:hAnsi="Arial" w:cs="Arial"/>
          <w:color w:val="484848"/>
        </w:rPr>
        <w:t>r</w:t>
      </w:r>
      <w:r w:rsidRPr="001758D8">
        <w:rPr>
          <w:rFonts w:ascii="Arial" w:hAnsi="Arial" w:cs="Arial"/>
          <w:color w:val="646464"/>
        </w:rPr>
        <w:t>e</w:t>
      </w:r>
      <w:r w:rsidRPr="001758D8">
        <w:rPr>
          <w:rFonts w:ascii="Arial" w:hAnsi="Arial" w:cs="Arial"/>
          <w:color w:val="484848"/>
        </w:rPr>
        <w:t>n</w:t>
      </w:r>
      <w:r w:rsidRPr="001758D8">
        <w:rPr>
          <w:rFonts w:ascii="Arial" w:hAnsi="Arial" w:cs="Arial"/>
          <w:color w:val="818181"/>
        </w:rPr>
        <w:t>.</w:t>
      </w:r>
    </w:p>
    <w:p w14:paraId="4C4E706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</w:rPr>
      </w:pPr>
      <w:r w:rsidRPr="001758D8">
        <w:rPr>
          <w:rFonts w:ascii="Arial" w:hAnsi="Arial" w:cs="Arial"/>
          <w:color w:val="646464"/>
        </w:rPr>
        <w:t xml:space="preserve">• </w:t>
      </w:r>
      <w:r w:rsidRPr="001758D8">
        <w:rPr>
          <w:rFonts w:ascii="Arial" w:hAnsi="Arial" w:cs="Arial"/>
          <w:color w:val="484848"/>
        </w:rPr>
        <w:t xml:space="preserve">Je </w:t>
      </w:r>
      <w:r w:rsidRPr="001758D8">
        <w:rPr>
          <w:rFonts w:ascii="Arial" w:hAnsi="Arial" w:cs="Arial"/>
          <w:color w:val="393939"/>
        </w:rPr>
        <w:t xml:space="preserve">kunt </w:t>
      </w:r>
      <w:r w:rsidRPr="001758D8">
        <w:rPr>
          <w:rFonts w:ascii="Arial" w:hAnsi="Arial" w:cs="Arial"/>
          <w:color w:val="484848"/>
        </w:rPr>
        <w:t>een begrot</w:t>
      </w:r>
      <w:r w:rsidRPr="001758D8">
        <w:rPr>
          <w:rFonts w:ascii="Arial" w:hAnsi="Arial" w:cs="Arial"/>
          <w:color w:val="646464"/>
        </w:rPr>
        <w:t>i</w:t>
      </w:r>
      <w:r w:rsidRPr="001758D8">
        <w:rPr>
          <w:rFonts w:ascii="Arial" w:hAnsi="Arial" w:cs="Arial"/>
          <w:color w:val="484848"/>
        </w:rPr>
        <w:t xml:space="preserve">ng maken voor een </w:t>
      </w:r>
      <w:r w:rsidRPr="001758D8">
        <w:rPr>
          <w:rFonts w:ascii="Arial" w:hAnsi="Arial" w:cs="Arial"/>
          <w:color w:val="393939"/>
        </w:rPr>
        <w:t>evenement.</w:t>
      </w:r>
    </w:p>
    <w:p w14:paraId="4C4E706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</w:rPr>
      </w:pPr>
      <w:r w:rsidRPr="001758D8">
        <w:rPr>
          <w:rFonts w:ascii="Arial" w:hAnsi="Arial" w:cs="Arial"/>
          <w:color w:val="646464"/>
        </w:rPr>
        <w:t xml:space="preserve">• </w:t>
      </w:r>
      <w:r w:rsidRPr="001758D8">
        <w:rPr>
          <w:rFonts w:ascii="Arial" w:hAnsi="Arial" w:cs="Arial"/>
          <w:color w:val="484848"/>
        </w:rPr>
        <w:t xml:space="preserve">Je kunt een </w:t>
      </w:r>
      <w:r w:rsidRPr="001758D8">
        <w:rPr>
          <w:rFonts w:ascii="Arial" w:hAnsi="Arial" w:cs="Arial"/>
          <w:color w:val="393939"/>
        </w:rPr>
        <w:t xml:space="preserve">materiaallijst </w:t>
      </w:r>
      <w:r w:rsidRPr="001758D8">
        <w:rPr>
          <w:rFonts w:ascii="Arial" w:hAnsi="Arial" w:cs="Arial"/>
          <w:color w:val="484848"/>
        </w:rPr>
        <w:t>maken.</w:t>
      </w:r>
    </w:p>
    <w:p w14:paraId="4C4E706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</w:rPr>
      </w:pPr>
      <w:r w:rsidRPr="001758D8">
        <w:rPr>
          <w:rFonts w:ascii="Arial" w:hAnsi="Arial" w:cs="Arial"/>
          <w:color w:val="646464"/>
        </w:rPr>
        <w:t xml:space="preserve">• Je </w:t>
      </w:r>
      <w:r w:rsidRPr="001758D8">
        <w:rPr>
          <w:rFonts w:ascii="Arial" w:hAnsi="Arial" w:cs="Arial"/>
          <w:color w:val="393939"/>
        </w:rPr>
        <w:t xml:space="preserve">kunt </w:t>
      </w:r>
      <w:r w:rsidRPr="001758D8">
        <w:rPr>
          <w:rFonts w:ascii="Arial" w:hAnsi="Arial" w:cs="Arial"/>
          <w:color w:val="484848"/>
        </w:rPr>
        <w:t xml:space="preserve">een </w:t>
      </w:r>
      <w:r w:rsidRPr="001758D8">
        <w:rPr>
          <w:rFonts w:ascii="Arial" w:hAnsi="Arial" w:cs="Arial"/>
          <w:color w:val="393939"/>
        </w:rPr>
        <w:t xml:space="preserve">stand </w:t>
      </w:r>
      <w:r w:rsidRPr="001758D8">
        <w:rPr>
          <w:rFonts w:ascii="Arial" w:hAnsi="Arial" w:cs="Arial"/>
          <w:color w:val="484848"/>
        </w:rPr>
        <w:t>inrichten.</w:t>
      </w:r>
    </w:p>
    <w:p w14:paraId="4C4E706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</w:rPr>
      </w:pPr>
      <w:r w:rsidRPr="001758D8">
        <w:rPr>
          <w:rFonts w:ascii="Arial" w:hAnsi="Arial" w:cs="Arial"/>
          <w:color w:val="646464"/>
        </w:rPr>
        <w:t xml:space="preserve">• </w:t>
      </w:r>
      <w:r w:rsidRPr="001758D8">
        <w:rPr>
          <w:rFonts w:ascii="Arial" w:hAnsi="Arial" w:cs="Arial"/>
          <w:color w:val="393939"/>
        </w:rPr>
        <w:t>J</w:t>
      </w:r>
      <w:r w:rsidRPr="001758D8">
        <w:rPr>
          <w:rFonts w:ascii="Arial" w:hAnsi="Arial" w:cs="Arial"/>
          <w:color w:val="202020"/>
        </w:rPr>
        <w:t xml:space="preserve">e </w:t>
      </w:r>
      <w:r w:rsidRPr="001758D8">
        <w:rPr>
          <w:rFonts w:ascii="Arial" w:hAnsi="Arial" w:cs="Arial"/>
          <w:color w:val="484848"/>
        </w:rPr>
        <w:t xml:space="preserve">kunt hapjes en </w:t>
      </w:r>
      <w:r w:rsidRPr="001758D8">
        <w:rPr>
          <w:rFonts w:ascii="Arial" w:hAnsi="Arial" w:cs="Arial"/>
          <w:color w:val="393939"/>
        </w:rPr>
        <w:t xml:space="preserve">drankjes </w:t>
      </w:r>
      <w:r w:rsidRPr="001758D8">
        <w:rPr>
          <w:rFonts w:ascii="Arial" w:hAnsi="Arial" w:cs="Arial"/>
          <w:color w:val="484848"/>
        </w:rPr>
        <w:t xml:space="preserve">kiezen die </w:t>
      </w:r>
      <w:r w:rsidRPr="001758D8">
        <w:rPr>
          <w:rFonts w:ascii="Arial" w:hAnsi="Arial" w:cs="Arial"/>
          <w:color w:val="393939"/>
        </w:rPr>
        <w:t>passen b</w:t>
      </w:r>
      <w:r w:rsidRPr="001758D8">
        <w:rPr>
          <w:rFonts w:ascii="Arial" w:hAnsi="Arial" w:cs="Arial"/>
          <w:color w:val="646464"/>
        </w:rPr>
        <w:t>i</w:t>
      </w:r>
      <w:r w:rsidRPr="001758D8">
        <w:rPr>
          <w:rFonts w:ascii="Arial" w:hAnsi="Arial" w:cs="Arial"/>
          <w:color w:val="484848"/>
        </w:rPr>
        <w:t xml:space="preserve">j </w:t>
      </w:r>
      <w:r w:rsidRPr="001758D8">
        <w:rPr>
          <w:rFonts w:ascii="Arial" w:hAnsi="Arial" w:cs="Arial"/>
          <w:color w:val="393939"/>
        </w:rPr>
        <w:t xml:space="preserve">de </w:t>
      </w:r>
      <w:r w:rsidRPr="001758D8">
        <w:rPr>
          <w:rFonts w:ascii="Arial" w:hAnsi="Arial" w:cs="Arial"/>
          <w:color w:val="484848"/>
        </w:rPr>
        <w:t xml:space="preserve">cultuur </w:t>
      </w:r>
      <w:r w:rsidRPr="001758D8">
        <w:rPr>
          <w:rFonts w:ascii="Arial" w:hAnsi="Arial" w:cs="Arial"/>
          <w:color w:val="393939"/>
        </w:rPr>
        <w:t xml:space="preserve">en </w:t>
      </w:r>
      <w:r w:rsidRPr="001758D8">
        <w:rPr>
          <w:rFonts w:ascii="Arial" w:hAnsi="Arial" w:cs="Arial"/>
          <w:color w:val="484848"/>
        </w:rPr>
        <w:t xml:space="preserve">het </w:t>
      </w:r>
      <w:r w:rsidRPr="001758D8">
        <w:rPr>
          <w:rFonts w:ascii="Arial" w:hAnsi="Arial" w:cs="Arial"/>
          <w:color w:val="646464"/>
        </w:rPr>
        <w:t>u</w:t>
      </w:r>
      <w:r w:rsidRPr="001758D8">
        <w:rPr>
          <w:rFonts w:ascii="Arial" w:hAnsi="Arial" w:cs="Arial"/>
          <w:color w:val="818181"/>
        </w:rPr>
        <w:t>i</w:t>
      </w:r>
      <w:r w:rsidRPr="001758D8">
        <w:rPr>
          <w:rFonts w:ascii="Arial" w:hAnsi="Arial" w:cs="Arial"/>
          <w:color w:val="646464"/>
        </w:rPr>
        <w:t>t</w:t>
      </w:r>
      <w:r w:rsidRPr="001758D8">
        <w:rPr>
          <w:rFonts w:ascii="Arial" w:hAnsi="Arial" w:cs="Arial"/>
          <w:color w:val="484848"/>
        </w:rPr>
        <w:t>delen daarvan</w:t>
      </w:r>
    </w:p>
    <w:p w14:paraId="4C4E706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464"/>
        </w:rPr>
      </w:pPr>
      <w:r w:rsidRPr="001758D8">
        <w:rPr>
          <w:rFonts w:ascii="Arial" w:hAnsi="Arial" w:cs="Arial"/>
          <w:color w:val="393939"/>
        </w:rPr>
        <w:t>verzorgen</w:t>
      </w:r>
      <w:r w:rsidRPr="001758D8">
        <w:rPr>
          <w:rFonts w:ascii="Arial" w:hAnsi="Arial" w:cs="Arial"/>
          <w:color w:val="646464"/>
        </w:rPr>
        <w:t>.</w:t>
      </w:r>
    </w:p>
    <w:p w14:paraId="4C4E706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</w:rPr>
      </w:pPr>
      <w:r w:rsidRPr="001758D8">
        <w:rPr>
          <w:rFonts w:ascii="Arial" w:hAnsi="Arial" w:cs="Arial"/>
          <w:color w:val="646464"/>
        </w:rPr>
        <w:t xml:space="preserve">• </w:t>
      </w:r>
      <w:r w:rsidRPr="001758D8">
        <w:rPr>
          <w:rFonts w:ascii="Arial" w:hAnsi="Arial" w:cs="Arial"/>
          <w:color w:val="393939"/>
        </w:rPr>
        <w:t>Je kunt een taakverdeling maken.</w:t>
      </w:r>
    </w:p>
    <w:p w14:paraId="4C4E706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</w:rPr>
      </w:pPr>
      <w:r w:rsidRPr="001758D8">
        <w:rPr>
          <w:rFonts w:ascii="Arial" w:hAnsi="Arial" w:cs="Arial"/>
          <w:color w:val="646464"/>
        </w:rPr>
        <w:t xml:space="preserve">• </w:t>
      </w:r>
      <w:r w:rsidRPr="001758D8">
        <w:rPr>
          <w:rFonts w:ascii="Arial" w:hAnsi="Arial" w:cs="Arial"/>
          <w:color w:val="484848"/>
        </w:rPr>
        <w:t xml:space="preserve">Je kunt </w:t>
      </w:r>
      <w:r w:rsidRPr="001758D8">
        <w:rPr>
          <w:rFonts w:ascii="Arial" w:hAnsi="Arial" w:cs="Arial"/>
          <w:color w:val="393939"/>
        </w:rPr>
        <w:t xml:space="preserve">ten </w:t>
      </w:r>
      <w:r w:rsidRPr="001758D8">
        <w:rPr>
          <w:rFonts w:ascii="Arial" w:hAnsi="Arial" w:cs="Arial"/>
          <w:color w:val="484848"/>
        </w:rPr>
        <w:t>minste twee promotiem</w:t>
      </w:r>
      <w:r w:rsidRPr="001758D8">
        <w:rPr>
          <w:rFonts w:ascii="Arial" w:hAnsi="Arial" w:cs="Arial"/>
          <w:color w:val="646464"/>
        </w:rPr>
        <w:t>i</w:t>
      </w:r>
      <w:r w:rsidRPr="001758D8">
        <w:rPr>
          <w:rFonts w:ascii="Arial" w:hAnsi="Arial" w:cs="Arial"/>
          <w:color w:val="484848"/>
        </w:rPr>
        <w:t xml:space="preserve">ddelen </w:t>
      </w:r>
      <w:r w:rsidRPr="001758D8">
        <w:rPr>
          <w:rFonts w:ascii="Arial" w:hAnsi="Arial" w:cs="Arial"/>
          <w:color w:val="393939"/>
        </w:rPr>
        <w:t>inzetten.</w:t>
      </w:r>
    </w:p>
    <w:p w14:paraId="4C4E706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</w:rPr>
      </w:pPr>
      <w:r w:rsidRPr="001758D8">
        <w:rPr>
          <w:rFonts w:ascii="Arial" w:hAnsi="Arial" w:cs="Arial"/>
          <w:color w:val="646464"/>
        </w:rPr>
        <w:t xml:space="preserve">• </w:t>
      </w:r>
      <w:r w:rsidRPr="001758D8">
        <w:rPr>
          <w:rFonts w:ascii="Arial" w:hAnsi="Arial" w:cs="Arial"/>
          <w:color w:val="393939"/>
        </w:rPr>
        <w:t xml:space="preserve">Je kunt informatie opzoeken </w:t>
      </w:r>
      <w:r w:rsidRPr="001758D8">
        <w:rPr>
          <w:rFonts w:ascii="Arial" w:hAnsi="Arial" w:cs="Arial"/>
          <w:color w:val="484848"/>
        </w:rPr>
        <w:t xml:space="preserve">en </w:t>
      </w:r>
      <w:r w:rsidRPr="001758D8">
        <w:rPr>
          <w:rFonts w:ascii="Arial" w:hAnsi="Arial" w:cs="Arial"/>
          <w:color w:val="393939"/>
        </w:rPr>
        <w:t>verwerken.</w:t>
      </w:r>
    </w:p>
    <w:p w14:paraId="4C4E706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</w:rPr>
      </w:pPr>
      <w:r w:rsidRPr="001758D8">
        <w:rPr>
          <w:rFonts w:ascii="Arial" w:hAnsi="Arial" w:cs="Arial"/>
          <w:color w:val="646464"/>
        </w:rPr>
        <w:t xml:space="preserve">• </w:t>
      </w:r>
      <w:r w:rsidRPr="001758D8">
        <w:rPr>
          <w:rFonts w:ascii="Arial" w:hAnsi="Arial" w:cs="Arial"/>
          <w:color w:val="484848"/>
        </w:rPr>
        <w:t xml:space="preserve">Je </w:t>
      </w:r>
      <w:r w:rsidRPr="001758D8">
        <w:rPr>
          <w:rFonts w:ascii="Arial" w:hAnsi="Arial" w:cs="Arial"/>
          <w:color w:val="393939"/>
        </w:rPr>
        <w:t xml:space="preserve">kunt meer te </w:t>
      </w:r>
      <w:r w:rsidRPr="001758D8">
        <w:rPr>
          <w:rFonts w:ascii="Arial" w:hAnsi="Arial" w:cs="Arial"/>
          <w:color w:val="484848"/>
        </w:rPr>
        <w:t xml:space="preserve">weten </w:t>
      </w:r>
      <w:r w:rsidRPr="001758D8">
        <w:rPr>
          <w:rFonts w:ascii="Arial" w:hAnsi="Arial" w:cs="Arial"/>
          <w:color w:val="393939"/>
        </w:rPr>
        <w:t xml:space="preserve">komen over </w:t>
      </w:r>
      <w:r w:rsidRPr="001758D8">
        <w:rPr>
          <w:rFonts w:ascii="Arial" w:hAnsi="Arial" w:cs="Arial"/>
          <w:color w:val="484848"/>
        </w:rPr>
        <w:t xml:space="preserve">een </w:t>
      </w:r>
      <w:r w:rsidRPr="001758D8">
        <w:rPr>
          <w:rFonts w:ascii="Arial" w:hAnsi="Arial" w:cs="Arial"/>
          <w:color w:val="393939"/>
        </w:rPr>
        <w:t xml:space="preserve">cultuur door </w:t>
      </w:r>
      <w:r w:rsidRPr="001758D8">
        <w:rPr>
          <w:rFonts w:ascii="Arial" w:hAnsi="Arial" w:cs="Arial"/>
          <w:color w:val="484848"/>
        </w:rPr>
        <w:t xml:space="preserve">iemand </w:t>
      </w:r>
      <w:r w:rsidRPr="001758D8">
        <w:rPr>
          <w:rFonts w:ascii="Arial" w:hAnsi="Arial" w:cs="Arial"/>
          <w:color w:val="393939"/>
        </w:rPr>
        <w:t xml:space="preserve">uit deze </w:t>
      </w:r>
      <w:r w:rsidRPr="001758D8">
        <w:rPr>
          <w:rFonts w:ascii="Arial" w:hAnsi="Arial" w:cs="Arial"/>
          <w:color w:val="484848"/>
        </w:rPr>
        <w:t>cultuu</w:t>
      </w:r>
      <w:r w:rsidRPr="001758D8">
        <w:rPr>
          <w:rFonts w:ascii="Arial" w:hAnsi="Arial" w:cs="Arial"/>
          <w:color w:val="646464"/>
        </w:rPr>
        <w:t xml:space="preserve">r </w:t>
      </w:r>
      <w:r w:rsidRPr="001758D8">
        <w:rPr>
          <w:rFonts w:ascii="Arial" w:hAnsi="Arial" w:cs="Arial"/>
          <w:color w:val="393939"/>
        </w:rPr>
        <w:t>te</w:t>
      </w:r>
    </w:p>
    <w:p w14:paraId="4C4E706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</w:rPr>
      </w:pPr>
      <w:r w:rsidRPr="001758D8">
        <w:rPr>
          <w:rFonts w:ascii="Arial" w:hAnsi="Arial" w:cs="Arial"/>
          <w:color w:val="484848"/>
        </w:rPr>
        <w:t>interviewen.</w:t>
      </w:r>
    </w:p>
    <w:p w14:paraId="4C4E706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</w:rPr>
      </w:pPr>
    </w:p>
    <w:p w14:paraId="4C4E706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</w:rPr>
      </w:pPr>
      <w:r w:rsidRPr="001758D8">
        <w:rPr>
          <w:rFonts w:ascii="Arial" w:hAnsi="Arial" w:cs="Arial"/>
          <w:color w:val="484848"/>
        </w:rPr>
        <w:t xml:space="preserve">Naast </w:t>
      </w:r>
      <w:r w:rsidRPr="001758D8">
        <w:rPr>
          <w:rFonts w:ascii="Arial" w:hAnsi="Arial" w:cs="Arial"/>
          <w:color w:val="393939"/>
        </w:rPr>
        <w:t xml:space="preserve">de producten die </w:t>
      </w:r>
      <w:r w:rsidRPr="001758D8">
        <w:rPr>
          <w:rFonts w:ascii="Arial" w:hAnsi="Arial" w:cs="Arial"/>
          <w:color w:val="484848"/>
        </w:rPr>
        <w:t xml:space="preserve">de </w:t>
      </w:r>
      <w:r w:rsidRPr="001758D8">
        <w:rPr>
          <w:rFonts w:ascii="Arial" w:hAnsi="Arial" w:cs="Arial"/>
          <w:color w:val="393939"/>
        </w:rPr>
        <w:t>opdrachtgever vraagt</w:t>
      </w:r>
      <w:r w:rsidRPr="001758D8">
        <w:rPr>
          <w:rFonts w:ascii="Arial" w:hAnsi="Arial" w:cs="Arial"/>
          <w:color w:val="646464"/>
        </w:rPr>
        <w:t xml:space="preserve">, </w:t>
      </w:r>
      <w:r w:rsidRPr="001758D8">
        <w:rPr>
          <w:rFonts w:ascii="Arial" w:hAnsi="Arial" w:cs="Arial"/>
          <w:color w:val="393939"/>
        </w:rPr>
        <w:t xml:space="preserve">lever </w:t>
      </w:r>
      <w:r w:rsidRPr="001758D8">
        <w:rPr>
          <w:rFonts w:ascii="Arial" w:hAnsi="Arial" w:cs="Arial"/>
          <w:color w:val="484848"/>
        </w:rPr>
        <w:t xml:space="preserve">je </w:t>
      </w:r>
      <w:r w:rsidRPr="001758D8">
        <w:rPr>
          <w:rFonts w:ascii="Arial" w:hAnsi="Arial" w:cs="Arial"/>
          <w:color w:val="393939"/>
        </w:rPr>
        <w:t xml:space="preserve">bij </w:t>
      </w:r>
      <w:r w:rsidRPr="001758D8">
        <w:rPr>
          <w:rFonts w:ascii="Arial" w:hAnsi="Arial" w:cs="Arial"/>
          <w:color w:val="484848"/>
        </w:rPr>
        <w:t xml:space="preserve">je </w:t>
      </w:r>
      <w:r w:rsidRPr="001758D8">
        <w:rPr>
          <w:rFonts w:ascii="Arial" w:hAnsi="Arial" w:cs="Arial"/>
          <w:color w:val="202020"/>
        </w:rPr>
        <w:t>d</w:t>
      </w:r>
      <w:r w:rsidRPr="001758D8">
        <w:rPr>
          <w:rFonts w:ascii="Arial" w:hAnsi="Arial" w:cs="Arial"/>
          <w:color w:val="393939"/>
        </w:rPr>
        <w:t>oce</w:t>
      </w:r>
      <w:r w:rsidRPr="001758D8">
        <w:rPr>
          <w:rFonts w:ascii="Arial" w:hAnsi="Arial" w:cs="Arial"/>
          <w:color w:val="202020"/>
        </w:rPr>
        <w:t>n</w:t>
      </w:r>
      <w:r w:rsidRPr="001758D8">
        <w:rPr>
          <w:rFonts w:ascii="Arial" w:hAnsi="Arial" w:cs="Arial"/>
          <w:color w:val="393939"/>
        </w:rPr>
        <w:t xml:space="preserve">t ook </w:t>
      </w:r>
      <w:r w:rsidRPr="001758D8">
        <w:rPr>
          <w:rFonts w:ascii="Arial" w:hAnsi="Arial" w:cs="Arial"/>
          <w:color w:val="484848"/>
        </w:rPr>
        <w:t>een persoonlijk</w:t>
      </w:r>
    </w:p>
    <w:p w14:paraId="4C4E707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</w:rPr>
      </w:pPr>
      <w:r w:rsidRPr="001758D8">
        <w:rPr>
          <w:rFonts w:ascii="Arial" w:hAnsi="Arial" w:cs="Arial"/>
          <w:color w:val="393939"/>
        </w:rPr>
        <w:t xml:space="preserve">verslag </w:t>
      </w:r>
      <w:r w:rsidRPr="001758D8">
        <w:rPr>
          <w:rFonts w:ascii="Arial" w:hAnsi="Arial" w:cs="Arial"/>
          <w:color w:val="484848"/>
        </w:rPr>
        <w:t xml:space="preserve">in. </w:t>
      </w:r>
      <w:r w:rsidRPr="001758D8">
        <w:rPr>
          <w:rFonts w:ascii="Arial" w:hAnsi="Arial" w:cs="Arial"/>
          <w:color w:val="393939"/>
        </w:rPr>
        <w:t xml:space="preserve">In </w:t>
      </w:r>
      <w:r w:rsidRPr="001758D8">
        <w:rPr>
          <w:rFonts w:ascii="Arial" w:hAnsi="Arial" w:cs="Arial"/>
          <w:color w:val="484848"/>
        </w:rPr>
        <w:t xml:space="preserve">dit </w:t>
      </w:r>
      <w:r w:rsidRPr="001758D8">
        <w:rPr>
          <w:rFonts w:ascii="Arial" w:hAnsi="Arial" w:cs="Arial"/>
          <w:color w:val="393939"/>
        </w:rPr>
        <w:t xml:space="preserve">persoonlijk verslag </w:t>
      </w:r>
      <w:r w:rsidRPr="001758D8">
        <w:rPr>
          <w:rFonts w:ascii="Arial" w:hAnsi="Arial" w:cs="Arial"/>
          <w:color w:val="484848"/>
        </w:rPr>
        <w:t xml:space="preserve">is </w:t>
      </w:r>
      <w:r w:rsidRPr="001758D8">
        <w:rPr>
          <w:rFonts w:ascii="Arial" w:hAnsi="Arial" w:cs="Arial"/>
          <w:color w:val="393939"/>
        </w:rPr>
        <w:t>opgenomen:</w:t>
      </w:r>
    </w:p>
    <w:p w14:paraId="4C4E707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</w:rPr>
      </w:pPr>
      <w:r w:rsidRPr="001758D8">
        <w:rPr>
          <w:rFonts w:ascii="Arial" w:hAnsi="Arial" w:cs="Arial"/>
          <w:color w:val="646464"/>
        </w:rPr>
        <w:t xml:space="preserve">• </w:t>
      </w:r>
      <w:r w:rsidRPr="001758D8">
        <w:rPr>
          <w:rFonts w:ascii="Arial" w:hAnsi="Arial" w:cs="Arial"/>
          <w:color w:val="393939"/>
        </w:rPr>
        <w:t>plan van aanpak</w:t>
      </w:r>
    </w:p>
    <w:p w14:paraId="4C4E707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</w:rPr>
      </w:pPr>
      <w:r w:rsidRPr="001758D8">
        <w:rPr>
          <w:rFonts w:ascii="Arial" w:hAnsi="Arial" w:cs="Arial"/>
          <w:color w:val="646464"/>
        </w:rPr>
        <w:t xml:space="preserve">• </w:t>
      </w:r>
      <w:r w:rsidRPr="001758D8">
        <w:rPr>
          <w:rFonts w:ascii="Arial" w:hAnsi="Arial" w:cs="Arial"/>
          <w:color w:val="393939"/>
        </w:rPr>
        <w:t>takenli</w:t>
      </w:r>
      <w:r w:rsidRPr="001758D8">
        <w:rPr>
          <w:rFonts w:ascii="Arial" w:hAnsi="Arial" w:cs="Arial"/>
          <w:color w:val="646464"/>
        </w:rPr>
        <w:t>j</w:t>
      </w:r>
      <w:r w:rsidRPr="001758D8">
        <w:rPr>
          <w:rFonts w:ascii="Arial" w:hAnsi="Arial" w:cs="Arial"/>
          <w:color w:val="484848"/>
        </w:rPr>
        <w:t>stj</w:t>
      </w:r>
      <w:r w:rsidRPr="001758D8">
        <w:rPr>
          <w:rFonts w:ascii="Arial" w:hAnsi="Arial" w:cs="Arial"/>
          <w:color w:val="646464"/>
        </w:rPr>
        <w:t>e</w:t>
      </w:r>
      <w:r w:rsidRPr="001758D8">
        <w:rPr>
          <w:rFonts w:ascii="Arial" w:hAnsi="Arial" w:cs="Arial"/>
          <w:color w:val="484848"/>
        </w:rPr>
        <w:t>s</w:t>
      </w:r>
    </w:p>
    <w:p w14:paraId="4C4E707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</w:rPr>
      </w:pPr>
      <w:r w:rsidRPr="001758D8">
        <w:rPr>
          <w:rFonts w:ascii="Arial" w:hAnsi="Arial" w:cs="Arial"/>
          <w:color w:val="646464"/>
        </w:rPr>
        <w:t xml:space="preserve">• </w:t>
      </w:r>
      <w:r w:rsidRPr="001758D8">
        <w:rPr>
          <w:rFonts w:ascii="Arial" w:hAnsi="Arial" w:cs="Arial"/>
          <w:color w:val="484848"/>
        </w:rPr>
        <w:t>logboek</w:t>
      </w:r>
    </w:p>
    <w:p w14:paraId="4C4E707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</w:rPr>
      </w:pPr>
      <w:r w:rsidRPr="001758D8">
        <w:rPr>
          <w:rFonts w:ascii="Arial" w:hAnsi="Arial" w:cs="Arial"/>
          <w:color w:val="646464"/>
        </w:rPr>
        <w:t xml:space="preserve">• </w:t>
      </w:r>
      <w:r w:rsidRPr="001758D8">
        <w:rPr>
          <w:rFonts w:ascii="Arial" w:hAnsi="Arial" w:cs="Arial"/>
          <w:color w:val="393939"/>
        </w:rPr>
        <w:t xml:space="preserve">reflectie volgens de </w:t>
      </w:r>
      <w:r w:rsidRPr="001758D8">
        <w:rPr>
          <w:rFonts w:ascii="Arial" w:hAnsi="Arial" w:cs="Arial"/>
          <w:color w:val="484848"/>
        </w:rPr>
        <w:t>S</w:t>
      </w:r>
      <w:r w:rsidRPr="001758D8">
        <w:rPr>
          <w:rFonts w:ascii="Arial" w:hAnsi="Arial" w:cs="Arial"/>
          <w:color w:val="646464"/>
        </w:rPr>
        <w:t>T</w:t>
      </w:r>
      <w:r w:rsidRPr="001758D8">
        <w:rPr>
          <w:rFonts w:ascii="Arial" w:hAnsi="Arial" w:cs="Arial"/>
          <w:color w:val="393939"/>
        </w:rPr>
        <w:t>ARR-methode.</w:t>
      </w:r>
    </w:p>
    <w:p w14:paraId="4C4E707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4F4F4"/>
        </w:rPr>
      </w:pPr>
      <w:r w:rsidRPr="001758D8">
        <w:rPr>
          <w:rFonts w:ascii="Arial" w:hAnsi="Arial" w:cs="Arial"/>
          <w:color w:val="AEAEAE"/>
        </w:rPr>
        <w:t xml:space="preserve">I </w:t>
      </w:r>
      <w:r w:rsidRPr="001758D8">
        <w:rPr>
          <w:rFonts w:ascii="Arial" w:hAnsi="Arial" w:cs="Arial"/>
          <w:color w:val="818181"/>
        </w:rPr>
        <w:t xml:space="preserve">- -- </w:t>
      </w:r>
      <w:r w:rsidRPr="001758D8">
        <w:rPr>
          <w:rFonts w:ascii="Arial" w:hAnsi="Arial" w:cs="Arial"/>
          <w:b/>
          <w:bCs/>
          <w:i/>
          <w:iCs/>
          <w:color w:val="F4F4F4"/>
        </w:rPr>
        <w:t xml:space="preserve">raaf </w:t>
      </w:r>
      <w:r w:rsidRPr="001758D8">
        <w:rPr>
          <w:rFonts w:ascii="Arial" w:hAnsi="Arial" w:cs="Arial"/>
          <w:b/>
          <w:bCs/>
          <w:i/>
          <w:iCs/>
          <w:color w:val="818181"/>
        </w:rPr>
        <w:t xml:space="preserve">-- </w:t>
      </w:r>
      <w:r w:rsidRPr="001758D8">
        <w:rPr>
          <w:rFonts w:ascii="Arial" w:hAnsi="Arial" w:cs="Arial"/>
          <w:b/>
          <w:bCs/>
          <w:i/>
          <w:iCs/>
          <w:color w:val="F4F4F4"/>
        </w:rPr>
        <w:t>Taal</w:t>
      </w:r>
    </w:p>
    <w:p w14:paraId="4C4E707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</w:rPr>
      </w:pPr>
      <w:r w:rsidRPr="001758D8">
        <w:rPr>
          <w:rFonts w:ascii="Arial" w:hAnsi="Arial" w:cs="Arial"/>
          <w:color w:val="646464"/>
        </w:rPr>
        <w:t xml:space="preserve">• </w:t>
      </w:r>
      <w:r w:rsidRPr="001758D8">
        <w:rPr>
          <w:rFonts w:ascii="Arial" w:hAnsi="Arial" w:cs="Arial"/>
          <w:color w:val="484848"/>
        </w:rPr>
        <w:t>N</w:t>
      </w:r>
      <w:r w:rsidRPr="001758D8">
        <w:rPr>
          <w:rFonts w:ascii="Arial" w:hAnsi="Arial" w:cs="Arial"/>
          <w:color w:val="646464"/>
        </w:rPr>
        <w:t>ee</w:t>
      </w:r>
      <w:r w:rsidRPr="001758D8">
        <w:rPr>
          <w:rFonts w:ascii="Arial" w:hAnsi="Arial" w:cs="Arial"/>
          <w:color w:val="484848"/>
        </w:rPr>
        <w:t xml:space="preserve">m </w:t>
      </w:r>
      <w:r w:rsidRPr="001758D8">
        <w:rPr>
          <w:rFonts w:ascii="Arial" w:hAnsi="Arial" w:cs="Arial"/>
          <w:color w:val="393939"/>
        </w:rPr>
        <w:t xml:space="preserve">dit </w:t>
      </w:r>
      <w:r w:rsidRPr="001758D8">
        <w:rPr>
          <w:rFonts w:ascii="Arial" w:hAnsi="Arial" w:cs="Arial"/>
          <w:color w:val="484848"/>
        </w:rPr>
        <w:t xml:space="preserve">project </w:t>
      </w:r>
      <w:r w:rsidRPr="001758D8">
        <w:rPr>
          <w:rFonts w:ascii="Arial" w:hAnsi="Arial" w:cs="Arial"/>
          <w:color w:val="393939"/>
        </w:rPr>
        <w:t xml:space="preserve">door </w:t>
      </w:r>
      <w:r w:rsidRPr="001758D8">
        <w:rPr>
          <w:rFonts w:ascii="Arial" w:hAnsi="Arial" w:cs="Arial"/>
          <w:color w:val="484848"/>
        </w:rPr>
        <w:t xml:space="preserve">en </w:t>
      </w:r>
      <w:r w:rsidRPr="001758D8">
        <w:rPr>
          <w:rFonts w:ascii="Arial" w:hAnsi="Arial" w:cs="Arial"/>
          <w:color w:val="393939"/>
        </w:rPr>
        <w:t xml:space="preserve">onderstreep de woorden die je niet </w:t>
      </w:r>
      <w:r w:rsidRPr="001758D8">
        <w:rPr>
          <w:rFonts w:ascii="Arial" w:hAnsi="Arial" w:cs="Arial"/>
          <w:color w:val="484848"/>
        </w:rPr>
        <w:t>kent.</w:t>
      </w:r>
    </w:p>
    <w:p w14:paraId="4C4E707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</w:rPr>
      </w:pPr>
      <w:r w:rsidRPr="001758D8">
        <w:rPr>
          <w:rFonts w:ascii="Arial" w:hAnsi="Arial" w:cs="Arial"/>
          <w:color w:val="646464"/>
        </w:rPr>
        <w:t xml:space="preserve">• </w:t>
      </w:r>
      <w:r w:rsidRPr="001758D8">
        <w:rPr>
          <w:rFonts w:ascii="Arial" w:hAnsi="Arial" w:cs="Arial"/>
          <w:color w:val="393939"/>
        </w:rPr>
        <w:t xml:space="preserve">Neem deze woorden over in je woordenlijst </w:t>
      </w:r>
      <w:r w:rsidRPr="001758D8">
        <w:rPr>
          <w:rFonts w:ascii="Arial" w:hAnsi="Arial" w:cs="Arial"/>
          <w:color w:val="484848"/>
        </w:rPr>
        <w:t xml:space="preserve">en </w:t>
      </w:r>
      <w:r w:rsidRPr="001758D8">
        <w:rPr>
          <w:rFonts w:ascii="Arial" w:hAnsi="Arial" w:cs="Arial"/>
          <w:color w:val="393939"/>
        </w:rPr>
        <w:t>zet de betekenis erbij.</w:t>
      </w:r>
    </w:p>
    <w:p w14:paraId="4C4E707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</w:rPr>
      </w:pPr>
      <w:r w:rsidRPr="001758D8">
        <w:rPr>
          <w:rFonts w:ascii="Arial" w:hAnsi="Arial" w:cs="Arial"/>
          <w:color w:val="646464"/>
        </w:rPr>
        <w:t xml:space="preserve">• </w:t>
      </w:r>
      <w:r w:rsidRPr="001758D8">
        <w:rPr>
          <w:rFonts w:ascii="Arial" w:hAnsi="Arial" w:cs="Arial"/>
          <w:color w:val="393939"/>
        </w:rPr>
        <w:t xml:space="preserve">Nieuwe, onbekende </w:t>
      </w:r>
      <w:r w:rsidRPr="001758D8">
        <w:rPr>
          <w:rFonts w:ascii="Arial" w:hAnsi="Arial" w:cs="Arial"/>
          <w:color w:val="484848"/>
        </w:rPr>
        <w:t xml:space="preserve">woorden </w:t>
      </w:r>
      <w:r w:rsidRPr="001758D8">
        <w:rPr>
          <w:rFonts w:ascii="Arial" w:hAnsi="Arial" w:cs="Arial"/>
          <w:color w:val="393939"/>
        </w:rPr>
        <w:t xml:space="preserve">die </w:t>
      </w:r>
      <w:r w:rsidRPr="001758D8">
        <w:rPr>
          <w:rFonts w:ascii="Arial" w:hAnsi="Arial" w:cs="Arial"/>
          <w:color w:val="484848"/>
        </w:rPr>
        <w:t xml:space="preserve">je tegenkomt </w:t>
      </w:r>
      <w:r w:rsidRPr="001758D8">
        <w:rPr>
          <w:rFonts w:ascii="Arial" w:hAnsi="Arial" w:cs="Arial"/>
          <w:color w:val="393939"/>
        </w:rPr>
        <w:t xml:space="preserve">tijdens dit project, voeg </w:t>
      </w:r>
      <w:r w:rsidRPr="001758D8">
        <w:rPr>
          <w:rFonts w:ascii="Arial" w:hAnsi="Arial" w:cs="Arial"/>
          <w:color w:val="484848"/>
        </w:rPr>
        <w:t xml:space="preserve">je </w:t>
      </w:r>
      <w:r w:rsidRPr="001758D8">
        <w:rPr>
          <w:rFonts w:ascii="Arial" w:hAnsi="Arial" w:cs="Arial"/>
          <w:color w:val="393939"/>
        </w:rPr>
        <w:t xml:space="preserve">toe </w:t>
      </w:r>
      <w:r w:rsidRPr="001758D8">
        <w:rPr>
          <w:rFonts w:ascii="Arial" w:hAnsi="Arial" w:cs="Arial"/>
          <w:color w:val="484848"/>
        </w:rPr>
        <w:t>aan</w:t>
      </w:r>
    </w:p>
    <w:p w14:paraId="4C4E707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</w:rPr>
      </w:pPr>
      <w:r w:rsidRPr="001758D8">
        <w:rPr>
          <w:rFonts w:ascii="Arial" w:hAnsi="Arial" w:cs="Arial"/>
          <w:color w:val="393939"/>
        </w:rPr>
        <w:t>de woordenlijst.</w:t>
      </w:r>
    </w:p>
    <w:p w14:paraId="4C4E707A" w14:textId="77777777" w:rsidR="001758D8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</w:rPr>
      </w:pPr>
      <w:r w:rsidRPr="001758D8">
        <w:rPr>
          <w:rFonts w:ascii="Arial" w:hAnsi="Arial" w:cs="Arial"/>
          <w:color w:val="646464"/>
        </w:rPr>
        <w:t xml:space="preserve">• </w:t>
      </w:r>
      <w:r w:rsidRPr="001758D8">
        <w:rPr>
          <w:rFonts w:ascii="Arial" w:hAnsi="Arial" w:cs="Arial"/>
          <w:color w:val="484848"/>
        </w:rPr>
        <w:t>N</w:t>
      </w:r>
      <w:r w:rsidRPr="001758D8">
        <w:rPr>
          <w:rFonts w:ascii="Arial" w:hAnsi="Arial" w:cs="Arial"/>
          <w:color w:val="646464"/>
        </w:rPr>
        <w:t xml:space="preserve">a </w:t>
      </w:r>
      <w:r w:rsidRPr="001758D8">
        <w:rPr>
          <w:rFonts w:ascii="Arial" w:hAnsi="Arial" w:cs="Arial"/>
          <w:color w:val="484848"/>
        </w:rPr>
        <w:t xml:space="preserve">afloop van de cursus </w:t>
      </w:r>
      <w:r w:rsidRPr="001758D8">
        <w:rPr>
          <w:rFonts w:ascii="Arial" w:hAnsi="Arial" w:cs="Arial"/>
          <w:color w:val="393939"/>
        </w:rPr>
        <w:t>n</w:t>
      </w:r>
      <w:r w:rsidRPr="001758D8">
        <w:rPr>
          <w:rFonts w:ascii="Arial" w:hAnsi="Arial" w:cs="Arial"/>
          <w:color w:val="646464"/>
        </w:rPr>
        <w:t>e</w:t>
      </w:r>
      <w:r w:rsidRPr="001758D8">
        <w:rPr>
          <w:rFonts w:ascii="Arial" w:hAnsi="Arial" w:cs="Arial"/>
          <w:color w:val="484848"/>
        </w:rPr>
        <w:t xml:space="preserve">em </w:t>
      </w:r>
      <w:r w:rsidRPr="001758D8">
        <w:rPr>
          <w:rFonts w:ascii="Arial" w:hAnsi="Arial" w:cs="Arial"/>
          <w:color w:val="393939"/>
        </w:rPr>
        <w:t xml:space="preserve">je </w:t>
      </w:r>
      <w:r w:rsidRPr="001758D8">
        <w:rPr>
          <w:rFonts w:ascii="Arial" w:hAnsi="Arial" w:cs="Arial"/>
          <w:color w:val="484848"/>
        </w:rPr>
        <w:t xml:space="preserve">dit overzicht op </w:t>
      </w:r>
      <w:r w:rsidRPr="001758D8">
        <w:rPr>
          <w:rFonts w:ascii="Arial" w:hAnsi="Arial" w:cs="Arial"/>
          <w:color w:val="393939"/>
        </w:rPr>
        <w:t>in je taal portfoli</w:t>
      </w:r>
      <w:r w:rsidRPr="001758D8">
        <w:rPr>
          <w:rFonts w:ascii="Arial" w:hAnsi="Arial" w:cs="Arial"/>
          <w:color w:val="202020"/>
        </w:rPr>
        <w:t>o</w:t>
      </w:r>
      <w:r w:rsidRPr="001758D8">
        <w:rPr>
          <w:rFonts w:ascii="Arial" w:hAnsi="Arial" w:cs="Arial"/>
          <w:color w:val="393939"/>
        </w:rPr>
        <w:t>.</w:t>
      </w:r>
    </w:p>
    <w:p w14:paraId="4C4E707B" w14:textId="77777777" w:rsidR="001758D8" w:rsidRPr="001758D8" w:rsidRDefault="001758D8">
      <w:pPr>
        <w:rPr>
          <w:rFonts w:ascii="Arial" w:hAnsi="Arial" w:cs="Arial"/>
          <w:color w:val="393939"/>
        </w:rPr>
      </w:pPr>
      <w:r w:rsidRPr="001758D8">
        <w:rPr>
          <w:rFonts w:ascii="Arial" w:hAnsi="Arial" w:cs="Arial"/>
          <w:color w:val="393939"/>
        </w:rPr>
        <w:br w:type="page"/>
      </w:r>
    </w:p>
    <w:p w14:paraId="4C4E707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</w:rPr>
      </w:pPr>
    </w:p>
    <w:p w14:paraId="4C4E707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</w:rPr>
      </w:pPr>
      <w:proofErr w:type="spellStart"/>
      <w:r w:rsidRPr="001758D8">
        <w:rPr>
          <w:rFonts w:ascii="Arial" w:hAnsi="Arial" w:cs="Arial"/>
          <w:color w:val="393939"/>
        </w:rPr>
        <w:t>We</w:t>
      </w:r>
      <w:r w:rsidRPr="001758D8">
        <w:rPr>
          <w:rFonts w:ascii="Arial" w:hAnsi="Arial" w:cs="Arial"/>
          <w:color w:val="646464"/>
        </w:rPr>
        <w:t>r</w:t>
      </w:r>
      <w:r w:rsidRPr="001758D8">
        <w:rPr>
          <w:rFonts w:ascii="Arial" w:hAnsi="Arial" w:cs="Arial"/>
          <w:color w:val="393939"/>
        </w:rPr>
        <w:t>km</w:t>
      </w:r>
      <w:r w:rsidRPr="001758D8">
        <w:rPr>
          <w:rFonts w:ascii="Arial" w:hAnsi="Arial" w:cs="Arial"/>
          <w:color w:val="646464"/>
        </w:rPr>
        <w:t>o</w:t>
      </w:r>
      <w:r w:rsidRPr="001758D8">
        <w:rPr>
          <w:rFonts w:ascii="Arial" w:hAnsi="Arial" w:cs="Arial"/>
          <w:color w:val="484848"/>
        </w:rPr>
        <w:t>de</w:t>
      </w:r>
      <w:r w:rsidRPr="001758D8">
        <w:rPr>
          <w:rFonts w:ascii="Arial" w:hAnsi="Arial" w:cs="Arial"/>
          <w:color w:val="393939"/>
        </w:rPr>
        <w:t>I</w:t>
      </w:r>
      <w:proofErr w:type="spellEnd"/>
      <w:r w:rsidRPr="001758D8">
        <w:rPr>
          <w:rFonts w:ascii="Arial" w:hAnsi="Arial" w:cs="Arial"/>
          <w:color w:val="393939"/>
        </w:rPr>
        <w:t>:</w:t>
      </w:r>
    </w:p>
    <w:p w14:paraId="4C4E707E" w14:textId="77777777" w:rsidR="005C1866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</w:rPr>
      </w:pPr>
      <w:r w:rsidRPr="001758D8">
        <w:rPr>
          <w:rFonts w:ascii="Arial" w:hAnsi="Arial" w:cs="Arial"/>
          <w:color w:val="393939"/>
        </w:rPr>
        <w:t xml:space="preserve">Woorden </w:t>
      </w:r>
      <w:proofErr w:type="spellStart"/>
      <w:r w:rsidRPr="001758D8">
        <w:rPr>
          <w:rFonts w:ascii="Arial" w:hAnsi="Arial" w:cs="Arial"/>
          <w:color w:val="393939"/>
        </w:rPr>
        <w:t>I</w:t>
      </w:r>
      <w:r w:rsidRPr="001758D8">
        <w:rPr>
          <w:rFonts w:ascii="Arial" w:hAnsi="Arial" w:cs="Arial"/>
          <w:color w:val="646464"/>
        </w:rPr>
        <w:t>ij</w:t>
      </w:r>
      <w:r w:rsidRPr="001758D8">
        <w:rPr>
          <w:rFonts w:ascii="Arial" w:hAnsi="Arial" w:cs="Arial"/>
          <w:color w:val="484848"/>
        </w:rPr>
        <w:t>st</w:t>
      </w:r>
      <w:proofErr w:type="spellEnd"/>
    </w:p>
    <w:p w14:paraId="4C4E707F" w14:textId="77777777" w:rsidR="001758D8" w:rsidRPr="001758D8" w:rsidRDefault="001758D8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</w:rPr>
      </w:pPr>
    </w:p>
    <w:p w14:paraId="4C4E708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636363"/>
        </w:rPr>
      </w:pPr>
      <w:r w:rsidRPr="001758D8">
        <w:rPr>
          <w:rFonts w:ascii="Arial" w:hAnsi="Arial" w:cs="Arial"/>
          <w:color w:val="BDBDBD"/>
        </w:rPr>
        <w:t xml:space="preserve">&gt;· </w:t>
      </w:r>
      <w:r w:rsidRPr="001758D8">
        <w:rPr>
          <w:rFonts w:ascii="Arial" w:hAnsi="Arial" w:cs="Arial"/>
          <w:b/>
          <w:bCs/>
          <w:i/>
          <w:iCs/>
          <w:color w:val="636363"/>
        </w:rPr>
        <w:t>Casus</w:t>
      </w:r>
    </w:p>
    <w:p w14:paraId="4C4E708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De school </w:t>
      </w:r>
      <w:r w:rsidR="001758D8">
        <w:rPr>
          <w:rFonts w:ascii="Arial" w:eastAsia="HiddenHorzOCR" w:hAnsi="Arial" w:cs="Arial"/>
        </w:rPr>
        <w:t>vind het</w:t>
      </w:r>
      <w:r w:rsidRPr="001758D8">
        <w:rPr>
          <w:rFonts w:ascii="Arial" w:eastAsia="HiddenHorzOCR" w:hAnsi="Arial" w:cs="Arial"/>
        </w:rPr>
        <w:t xml:space="preserve"> </w:t>
      </w:r>
      <w:r w:rsidRPr="001758D8">
        <w:rPr>
          <w:rFonts w:ascii="Arial" w:hAnsi="Arial" w:cs="Arial"/>
        </w:rPr>
        <w:t xml:space="preserve">belangrijk dat je kennis hebt van </w:t>
      </w:r>
      <w:r w:rsidR="001758D8" w:rsidRPr="001758D8">
        <w:rPr>
          <w:rFonts w:ascii="Arial" w:hAnsi="Arial" w:cs="Arial"/>
        </w:rPr>
        <w:t>verschillende</w:t>
      </w:r>
      <w:r w:rsidRPr="001758D8">
        <w:rPr>
          <w:rFonts w:ascii="Arial" w:hAnsi="Arial" w:cs="Arial"/>
        </w:rPr>
        <w:t xml:space="preserve"> culturen</w:t>
      </w:r>
    </w:p>
    <w:p w14:paraId="4C4E708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omdat in Nederland veel mensen met verschillende achtergronden wonen. Hel</w:t>
      </w:r>
    </w:p>
    <w:p w14:paraId="4C4E708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is </w:t>
      </w:r>
      <w:r w:rsidRPr="001758D8">
        <w:rPr>
          <w:rFonts w:ascii="Arial" w:eastAsia="HiddenHorzOCR" w:hAnsi="Arial" w:cs="Arial"/>
        </w:rPr>
        <w:t>ontzetten</w:t>
      </w:r>
      <w:r w:rsidR="001758D8">
        <w:rPr>
          <w:rFonts w:ascii="Arial" w:eastAsia="HiddenHorzOCR" w:hAnsi="Arial" w:cs="Arial"/>
        </w:rPr>
        <w:t>d</w:t>
      </w:r>
      <w:r w:rsidRPr="001758D8">
        <w:rPr>
          <w:rFonts w:ascii="Arial" w:eastAsia="HiddenHorzOCR" w:hAnsi="Arial" w:cs="Arial"/>
        </w:rPr>
        <w:t xml:space="preserve"> </w:t>
      </w:r>
      <w:r w:rsidRPr="001758D8">
        <w:rPr>
          <w:rFonts w:ascii="Arial" w:hAnsi="Arial" w:cs="Arial"/>
        </w:rPr>
        <w:t>leuk en boeiend om elka</w:t>
      </w:r>
      <w:r w:rsidR="001758D8">
        <w:rPr>
          <w:rFonts w:ascii="Arial" w:hAnsi="Arial" w:cs="Arial"/>
        </w:rPr>
        <w:t>ars</w:t>
      </w:r>
      <w:r w:rsidRPr="001758D8">
        <w:rPr>
          <w:rFonts w:ascii="Arial" w:hAnsi="Arial" w:cs="Arial"/>
        </w:rPr>
        <w:t xml:space="preserve"> cultuur beter te leren kennen. Ook </w:t>
      </w:r>
      <w:r w:rsidR="001758D8">
        <w:rPr>
          <w:rFonts w:ascii="Arial" w:hAnsi="Arial" w:cs="Arial"/>
        </w:rPr>
        <w:t>i</w:t>
      </w:r>
      <w:r w:rsidRPr="001758D8">
        <w:rPr>
          <w:rFonts w:ascii="Arial" w:hAnsi="Arial" w:cs="Arial"/>
        </w:rPr>
        <w:t>s</w:t>
      </w:r>
    </w:p>
    <w:p w14:paraId="4C4E708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het </w:t>
      </w:r>
      <w:r w:rsidRPr="001758D8">
        <w:rPr>
          <w:rFonts w:ascii="Arial" w:eastAsia="HiddenHorzOCR" w:hAnsi="Arial" w:cs="Arial"/>
        </w:rPr>
        <w:t>belangr</w:t>
      </w:r>
      <w:r w:rsidR="001758D8">
        <w:rPr>
          <w:rFonts w:ascii="Arial" w:eastAsia="HiddenHorzOCR" w:hAnsi="Arial" w:cs="Arial"/>
        </w:rPr>
        <w:t>ij</w:t>
      </w:r>
      <w:r w:rsidRPr="001758D8">
        <w:rPr>
          <w:rFonts w:ascii="Arial" w:eastAsia="HiddenHorzOCR" w:hAnsi="Arial" w:cs="Arial"/>
        </w:rPr>
        <w:t xml:space="preserve">k </w:t>
      </w:r>
      <w:r w:rsidRPr="001758D8">
        <w:rPr>
          <w:rFonts w:ascii="Arial" w:hAnsi="Arial" w:cs="Arial"/>
        </w:rPr>
        <w:t>om</w:t>
      </w:r>
      <w:r w:rsidR="001758D8">
        <w:rPr>
          <w:rFonts w:ascii="Arial" w:hAnsi="Arial" w:cs="Arial"/>
        </w:rPr>
        <w:t xml:space="preserve"> </w:t>
      </w:r>
      <w:r w:rsidRPr="001758D8">
        <w:rPr>
          <w:rFonts w:ascii="Arial" w:hAnsi="Arial" w:cs="Arial"/>
        </w:rPr>
        <w:t>een evenement te kunnen organiseren en dat</w:t>
      </w:r>
      <w:r w:rsidR="001758D8">
        <w:rPr>
          <w:rFonts w:ascii="Arial" w:hAnsi="Arial" w:cs="Arial"/>
        </w:rPr>
        <w:t xml:space="preserve"> </w:t>
      </w:r>
      <w:r w:rsidRPr="001758D8">
        <w:rPr>
          <w:rFonts w:ascii="Arial" w:hAnsi="Arial" w:cs="Arial"/>
        </w:rPr>
        <w:t>je leert wat</w:t>
      </w:r>
    </w:p>
    <w:p w14:paraId="4C4E708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daarbij allerhaal komt kijken. Zo kun je bete</w:t>
      </w:r>
      <w:r w:rsidR="001758D8">
        <w:rPr>
          <w:rFonts w:ascii="Arial" w:hAnsi="Arial" w:cs="Arial"/>
        </w:rPr>
        <w:t>r</w:t>
      </w:r>
      <w:r w:rsidRPr="001758D8">
        <w:rPr>
          <w:rFonts w:ascii="Arial" w:hAnsi="Arial" w:cs="Arial"/>
        </w:rPr>
        <w:t xml:space="preserve"> evenementen organiseren op je</w:t>
      </w:r>
    </w:p>
    <w:p w14:paraId="4C4E708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BPV en later\ in </w:t>
      </w:r>
      <w:r w:rsidRPr="001758D8">
        <w:rPr>
          <w:rFonts w:ascii="Arial" w:hAnsi="Arial" w:cs="Arial"/>
          <w:i/>
          <w:iCs/>
        </w:rPr>
        <w:t xml:space="preserve">je </w:t>
      </w:r>
      <w:r w:rsidRPr="001758D8">
        <w:rPr>
          <w:rFonts w:ascii="Arial" w:hAnsi="Arial" w:cs="Arial"/>
        </w:rPr>
        <w:t>werk, Daarom gaan we een feestelijk multi</w:t>
      </w:r>
      <w:r w:rsidR="001758D8">
        <w:rPr>
          <w:rFonts w:ascii="Arial" w:hAnsi="Arial" w:cs="Arial"/>
        </w:rPr>
        <w:t>cu</w:t>
      </w:r>
      <w:r w:rsidRPr="001758D8">
        <w:rPr>
          <w:rFonts w:ascii="Arial" w:hAnsi="Arial" w:cs="Arial"/>
        </w:rPr>
        <w:t>ltureel</w:t>
      </w:r>
    </w:p>
    <w:p w14:paraId="4C4E708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evenement </w:t>
      </w:r>
      <w:r w:rsidR="001758D8">
        <w:rPr>
          <w:rFonts w:ascii="Arial" w:hAnsi="Arial" w:cs="Arial"/>
        </w:rPr>
        <w:t>o</w:t>
      </w:r>
      <w:r w:rsidRPr="001758D8">
        <w:rPr>
          <w:rFonts w:ascii="Arial" w:hAnsi="Arial" w:cs="Arial"/>
        </w:rPr>
        <w:t>rganiseren! Hierbij zal elk groepje onder begeleiding van de</w:t>
      </w:r>
    </w:p>
    <w:p w14:paraId="4C4E708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docent een </w:t>
      </w:r>
      <w:r w:rsidR="001758D8">
        <w:rPr>
          <w:rFonts w:ascii="Arial" w:hAnsi="Arial" w:cs="Arial"/>
        </w:rPr>
        <w:t>cultuur</w:t>
      </w:r>
      <w:r w:rsidRPr="001758D8">
        <w:rPr>
          <w:rFonts w:ascii="Arial" w:hAnsi="Arial" w:cs="Arial"/>
        </w:rPr>
        <w:t xml:space="preserve"> </w:t>
      </w:r>
      <w:r w:rsidRPr="001758D8">
        <w:rPr>
          <w:rFonts w:ascii="Arial" w:eastAsia="HiddenHorzOCR" w:hAnsi="Arial" w:cs="Arial"/>
        </w:rPr>
        <w:t>present</w:t>
      </w:r>
      <w:r w:rsidR="001758D8">
        <w:rPr>
          <w:rFonts w:ascii="Arial" w:eastAsia="HiddenHorzOCR" w:hAnsi="Arial" w:cs="Arial"/>
        </w:rPr>
        <w:t>er</w:t>
      </w:r>
      <w:r w:rsidRPr="001758D8">
        <w:rPr>
          <w:rFonts w:ascii="Arial" w:eastAsia="HiddenHorzOCR" w:hAnsi="Arial" w:cs="Arial"/>
        </w:rPr>
        <w:t xml:space="preserve">en. </w:t>
      </w:r>
      <w:r w:rsidRPr="001758D8">
        <w:rPr>
          <w:rFonts w:ascii="Arial" w:hAnsi="Arial" w:cs="Arial"/>
        </w:rPr>
        <w:t>Couscous. Su</w:t>
      </w:r>
      <w:r w:rsidR="001758D8">
        <w:rPr>
          <w:rFonts w:ascii="Arial" w:hAnsi="Arial" w:cs="Arial"/>
        </w:rPr>
        <w:t>ri</w:t>
      </w:r>
      <w:r w:rsidRPr="001758D8">
        <w:rPr>
          <w:rFonts w:ascii="Arial" w:hAnsi="Arial" w:cs="Arial"/>
        </w:rPr>
        <w:t>naamse vlag, salsadans.</w:t>
      </w:r>
    </w:p>
    <w:p w14:paraId="4C4E708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Boeddhabe</w:t>
      </w:r>
      <w:r w:rsidR="001758D8">
        <w:rPr>
          <w:rFonts w:ascii="Arial" w:hAnsi="Arial" w:cs="Arial"/>
        </w:rPr>
        <w:t>el</w:t>
      </w:r>
      <w:r w:rsidRPr="001758D8">
        <w:rPr>
          <w:rFonts w:ascii="Arial" w:hAnsi="Arial" w:cs="Arial"/>
        </w:rPr>
        <w:t>d, Turks lied, lekkere sprinkhaan, buikdansshow, sushi ... Het is een</w:t>
      </w:r>
    </w:p>
    <w:p w14:paraId="4C4E708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</w:rPr>
      </w:pPr>
      <w:r w:rsidRPr="001758D8">
        <w:rPr>
          <w:rFonts w:ascii="Arial" w:hAnsi="Arial" w:cs="Arial"/>
        </w:rPr>
        <w:t xml:space="preserve">creatieve uitdaging om dit allemaal te organiseren. leder groepje kiest </w:t>
      </w:r>
      <w:r w:rsidRPr="001758D8">
        <w:rPr>
          <w:rFonts w:ascii="Arial" w:eastAsia="HiddenHorzOCR" w:hAnsi="Arial" w:cs="Arial"/>
        </w:rPr>
        <w:t>~en</w:t>
      </w:r>
    </w:p>
    <w:p w14:paraId="4C4E708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cultuur en </w:t>
      </w:r>
      <w:r w:rsidR="001758D8">
        <w:rPr>
          <w:rFonts w:ascii="Arial" w:hAnsi="Arial" w:cs="Arial"/>
        </w:rPr>
        <w:t>o</w:t>
      </w:r>
      <w:r w:rsidRPr="001758D8">
        <w:rPr>
          <w:rFonts w:ascii="Arial" w:hAnsi="Arial" w:cs="Arial"/>
        </w:rPr>
        <w:t>rgan</w:t>
      </w:r>
      <w:r w:rsidR="001758D8">
        <w:rPr>
          <w:rFonts w:ascii="Arial" w:hAnsi="Arial" w:cs="Arial"/>
        </w:rPr>
        <w:t>i</w:t>
      </w:r>
      <w:r w:rsidRPr="001758D8">
        <w:rPr>
          <w:rFonts w:ascii="Arial" w:hAnsi="Arial" w:cs="Arial"/>
        </w:rPr>
        <w:t>seert daarbij in ieder geval een activiteit, n</w:t>
      </w:r>
      <w:r w:rsidR="001758D8">
        <w:rPr>
          <w:rFonts w:ascii="Arial" w:hAnsi="Arial" w:cs="Arial"/>
        </w:rPr>
        <w:t>aas</w:t>
      </w:r>
      <w:r w:rsidRPr="001758D8">
        <w:rPr>
          <w:rFonts w:ascii="Arial" w:hAnsi="Arial" w:cs="Arial"/>
        </w:rPr>
        <w:t>t een stand en</w:t>
      </w:r>
    </w:p>
    <w:p w14:paraId="4C4E708C" w14:textId="77777777" w:rsidR="005C1866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zorgt voor </w:t>
      </w:r>
      <w:r w:rsidR="001758D8">
        <w:rPr>
          <w:rFonts w:ascii="Arial" w:eastAsia="HiddenHorzOCR" w:hAnsi="Arial" w:cs="Arial"/>
        </w:rPr>
        <w:t>h</w:t>
      </w:r>
      <w:r w:rsidRPr="001758D8">
        <w:rPr>
          <w:rFonts w:ascii="Arial" w:eastAsia="HiddenHorzOCR" w:hAnsi="Arial" w:cs="Arial"/>
        </w:rPr>
        <w:t xml:space="preserve">apjes </w:t>
      </w:r>
      <w:r w:rsidRPr="001758D8">
        <w:rPr>
          <w:rFonts w:ascii="Arial" w:hAnsi="Arial" w:cs="Arial"/>
          <w:i/>
          <w:iCs/>
        </w:rPr>
        <w:t xml:space="preserve">en </w:t>
      </w:r>
      <w:r w:rsidRPr="001758D8">
        <w:rPr>
          <w:rFonts w:ascii="Arial" w:hAnsi="Arial" w:cs="Arial"/>
        </w:rPr>
        <w:t>drankjes, die allemaal te maken hebben met de cultuur.</w:t>
      </w:r>
    </w:p>
    <w:p w14:paraId="4C4E708D" w14:textId="77777777" w:rsidR="001758D8" w:rsidRPr="001758D8" w:rsidRDefault="001758D8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4E708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2E2E2"/>
        </w:rPr>
      </w:pPr>
      <w:r w:rsidRPr="001758D8">
        <w:rPr>
          <w:rFonts w:ascii="Arial" w:hAnsi="Arial" w:cs="Arial"/>
          <w:color w:val="E2E2E2"/>
        </w:rPr>
        <w:t>Vee! plezier</w:t>
      </w:r>
      <w:r w:rsidRPr="001758D8">
        <w:rPr>
          <w:rFonts w:ascii="Arial" w:hAnsi="Arial" w:cs="Arial"/>
          <w:color w:val="A6A6A6"/>
        </w:rPr>
        <w:t>!</w:t>
      </w:r>
      <w:r w:rsidRPr="001758D8">
        <w:rPr>
          <w:rFonts w:ascii="Arial" w:hAnsi="Arial" w:cs="Arial"/>
          <w:color w:val="E2E2E2"/>
        </w:rPr>
        <w:t>!</w:t>
      </w:r>
    </w:p>
    <w:p w14:paraId="4C4E708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E3E3E3"/>
        </w:rPr>
      </w:pPr>
      <w:r w:rsidRPr="001758D8">
        <w:rPr>
          <w:rFonts w:ascii="Arial" w:hAnsi="Arial" w:cs="Arial"/>
          <w:b/>
          <w:bCs/>
          <w:i/>
          <w:iCs/>
          <w:color w:val="FEFEFE"/>
        </w:rPr>
        <w:t xml:space="preserve">De </w:t>
      </w:r>
      <w:proofErr w:type="spellStart"/>
      <w:r w:rsidRPr="001758D8">
        <w:rPr>
          <w:rFonts w:ascii="Arial" w:eastAsia="HiddenHorzOCR" w:hAnsi="Arial" w:cs="Arial"/>
          <w:color w:val="FEFEFE"/>
        </w:rPr>
        <w:t>opdrach</w:t>
      </w:r>
      <w:proofErr w:type="spellEnd"/>
      <w:r w:rsidRPr="001758D8">
        <w:rPr>
          <w:rFonts w:ascii="Arial" w:eastAsia="HiddenHorzOCR" w:hAnsi="Arial" w:cs="Arial"/>
          <w:color w:val="FEFEFE"/>
        </w:rPr>
        <w:t xml:space="preserve"> </w:t>
      </w:r>
      <w:r w:rsidRPr="001758D8">
        <w:rPr>
          <w:rFonts w:ascii="Arial" w:eastAsia="HiddenHorzOCR" w:hAnsi="Arial" w:cs="Arial"/>
          <w:color w:val="E3E3E3"/>
        </w:rPr>
        <w:t>~</w:t>
      </w:r>
    </w:p>
    <w:p w14:paraId="4C4E709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1758D8">
        <w:rPr>
          <w:rFonts w:ascii="Arial" w:hAnsi="Arial" w:cs="Arial"/>
          <w:b/>
          <w:bCs/>
          <w:i/>
          <w:iCs/>
        </w:rPr>
        <w:t>Opdrachtgever</w:t>
      </w:r>
    </w:p>
    <w:p w14:paraId="4C4E7091" w14:textId="77777777" w:rsidR="005C1866" w:rsidRPr="001758D8" w:rsidRDefault="001758D8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Je docent </w:t>
      </w:r>
      <w:r w:rsidR="005C1866" w:rsidRPr="001758D8">
        <w:rPr>
          <w:rFonts w:ascii="Arial" w:hAnsi="Arial" w:cs="Arial"/>
        </w:rPr>
        <w:t>begeleider is de opdrachtgever. Als je vragen hebt over dit project. kun je deze</w:t>
      </w:r>
    </w:p>
    <w:p w14:paraId="4C4E7092" w14:textId="77777777" w:rsidR="005C1866" w:rsidRPr="001758D8" w:rsidRDefault="001758D8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aan je docent </w:t>
      </w:r>
      <w:r w:rsidR="005C1866" w:rsidRPr="001758D8">
        <w:rPr>
          <w:rFonts w:ascii="Arial" w:hAnsi="Arial" w:cs="Arial"/>
        </w:rPr>
        <w:t>begeleider stellen.</w:t>
      </w:r>
    </w:p>
    <w:p w14:paraId="4C4E709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1758D8">
        <w:rPr>
          <w:rFonts w:ascii="Arial" w:hAnsi="Arial" w:cs="Arial"/>
        </w:rPr>
        <w:t xml:space="preserve">. </w:t>
      </w:r>
      <w:r w:rsidRPr="001758D8">
        <w:rPr>
          <w:rFonts w:ascii="Arial" w:hAnsi="Arial" w:cs="Arial"/>
          <w:b/>
          <w:bCs/>
          <w:i/>
          <w:iCs/>
        </w:rPr>
        <w:t>Omschrijving opdracht</w:t>
      </w:r>
    </w:p>
    <w:p w14:paraId="4C4E709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Het is de bedoeling dat iedereen meewerkt aan het organiseren van het evenement. leder</w:t>
      </w:r>
    </w:p>
    <w:p w14:paraId="4C4E709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groepje van vier studenten kiest een cultuur en organiseert daarbij in ieder geval een</w:t>
      </w:r>
    </w:p>
    <w:p w14:paraId="4C4E709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activiteit, een stand en hapjes en drankjes, die allemaal te maken hebben met de cultuur.</w:t>
      </w:r>
    </w:p>
    <w:p w14:paraId="4C4E709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Het is ook belangrijk dat elk groepje iemand kiest om ervoor te zorgen dat ieder groepje</w:t>
      </w:r>
    </w:p>
    <w:p w14:paraId="4C4E709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een andere cultuur kiest en dat alle activiteiten op elkaar afgestemd worden. Dat is de</w:t>
      </w:r>
    </w:p>
    <w:p w14:paraId="4C4E709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coördinator.</w:t>
      </w:r>
    </w:p>
    <w:p w14:paraId="4C4E709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1758D8">
        <w:rPr>
          <w:rFonts w:ascii="Arial" w:hAnsi="Arial" w:cs="Arial"/>
          <w:b/>
          <w:bCs/>
          <w:i/>
          <w:iCs/>
        </w:rPr>
        <w:t>Producteisen</w:t>
      </w:r>
    </w:p>
    <w:p w14:paraId="4C4E709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Aan het eind van het project hebben jullie een aantal producten:</w:t>
      </w:r>
    </w:p>
    <w:p w14:paraId="4C4E709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</w:rPr>
        <w:t xml:space="preserve">· </w:t>
      </w:r>
      <w:r w:rsidRPr="001758D8">
        <w:rPr>
          <w:rFonts w:ascii="Arial" w:hAnsi="Arial" w:cs="Arial"/>
          <w:b/>
          <w:bCs/>
        </w:rPr>
        <w:t>Een draaiboek</w:t>
      </w:r>
    </w:p>
    <w:p w14:paraId="4C4E709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taakverdeling ten aanzien van promotie, hapjes en drankjes, de stand, een activiteit en</w:t>
      </w:r>
    </w:p>
    <w:p w14:paraId="4C4E709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verdere taken.</w:t>
      </w:r>
    </w:p>
    <w:p w14:paraId="4C4E709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Een activiteit</w:t>
      </w:r>
    </w:p>
    <w:p w14:paraId="4C4E70A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passend bij de gekozen cultuur</w:t>
      </w:r>
    </w:p>
    <w:p w14:paraId="4C4E70A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creatief en origineel</w:t>
      </w:r>
    </w:p>
    <w:p w14:paraId="4C4E70A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aansluitend bij de doelgroep.</w:t>
      </w:r>
    </w:p>
    <w:p w14:paraId="4C4E70A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Een ingerichte stand</w:t>
      </w:r>
    </w:p>
    <w:p w14:paraId="4C4E70A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het is duidelijk welke cultuur gepresenteerd wordt</w:t>
      </w:r>
    </w:p>
    <w:p w14:paraId="4C4E70A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er is rekening gehouden met aankleding, vorm en kleur</w:t>
      </w:r>
    </w:p>
    <w:p w14:paraId="4C4E70A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de stand ziet er verzorgd uit.</w:t>
      </w:r>
    </w:p>
    <w:p w14:paraId="4C4E70A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Hapjes en drankjes uit de cultuur</w:t>
      </w:r>
    </w:p>
    <w:p w14:paraId="4C4E70A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rekening houdend met religieuze voedingsvoorschriften</w:t>
      </w:r>
    </w:p>
    <w:p w14:paraId="4C4E70A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mooie presentatie.</w:t>
      </w:r>
    </w:p>
    <w:p w14:paraId="4C4E70A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Promotiemiddelen</w:t>
      </w:r>
    </w:p>
    <w:p w14:paraId="4C4E70A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gezamenlijk minimaal twee promotiemiddelen.</w:t>
      </w:r>
    </w:p>
    <w:p w14:paraId="4C4E70A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>Italiaanse pizza en</w:t>
      </w:r>
    </w:p>
    <w:p w14:paraId="4C4E70A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>Mexicaanse taco's.</w:t>
      </w:r>
    </w:p>
    <w:p w14:paraId="4C4E70A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,·, I • '111 </w:t>
      </w:r>
      <w:proofErr w:type="spellStart"/>
      <w:r w:rsidRPr="001758D8">
        <w:rPr>
          <w:rFonts w:ascii="Arial" w:hAnsi="Arial" w:cs="Arial"/>
        </w:rPr>
        <w:t>fj</w:t>
      </w:r>
      <w:proofErr w:type="spellEnd"/>
      <w:r w:rsidRPr="001758D8">
        <w:rPr>
          <w:rFonts w:ascii="Arial" w:hAnsi="Arial" w:cs="Arial"/>
        </w:rPr>
        <w:t>,</w:t>
      </w:r>
    </w:p>
    <w:p w14:paraId="4C4E70A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1758D8">
        <w:rPr>
          <w:rFonts w:ascii="Arial" w:hAnsi="Arial" w:cs="Arial"/>
          <w:b/>
          <w:bCs/>
          <w:i/>
          <w:iCs/>
        </w:rPr>
        <w:t>Het project</w:t>
      </w:r>
    </w:p>
    <w:p w14:paraId="4C4E70B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1758D8">
        <w:rPr>
          <w:rFonts w:ascii="Arial" w:hAnsi="Arial" w:cs="Arial"/>
          <w:b/>
          <w:bCs/>
          <w:i/>
          <w:iCs/>
        </w:rPr>
        <w:t xml:space="preserve">Plan van </w:t>
      </w:r>
      <w:proofErr w:type="spellStart"/>
      <w:r w:rsidRPr="001758D8">
        <w:rPr>
          <w:rFonts w:ascii="Arial" w:hAnsi="Arial" w:cs="Arial"/>
          <w:b/>
          <w:bCs/>
          <w:i/>
          <w:iCs/>
        </w:rPr>
        <w:t>aanp</w:t>
      </w:r>
      <w:proofErr w:type="spellEnd"/>
      <w:r w:rsidRPr="001758D8">
        <w:rPr>
          <w:rFonts w:ascii="Arial" w:hAnsi="Arial" w:cs="Arial"/>
          <w:b/>
          <w:bCs/>
          <w:i/>
          <w:iCs/>
        </w:rPr>
        <w:t>{J</w:t>
      </w:r>
    </w:p>
    <w:p w14:paraId="4C4E70B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>Lees eerst het project helemaal door. Begin daarna met de uitwerking van het</w:t>
      </w:r>
    </w:p>
    <w:p w14:paraId="4C4E70B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>project zoals in dit boek beschreven wordt.</w:t>
      </w:r>
    </w:p>
    <w:p w14:paraId="4C4E70B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Stel in </w:t>
      </w:r>
      <w:r w:rsidRPr="001758D8">
        <w:rPr>
          <w:rFonts w:ascii="Arial" w:hAnsi="Arial" w:cs="Arial"/>
          <w:i/>
          <w:iCs/>
        </w:rPr>
        <w:t xml:space="preserve">de </w:t>
      </w:r>
      <w:r w:rsidRPr="001758D8">
        <w:rPr>
          <w:rFonts w:ascii="Arial" w:hAnsi="Arial" w:cs="Arial"/>
        </w:rPr>
        <w:t>projectgroep een plan van aanpak op voor het hele project. Zorg dat het plan</w:t>
      </w:r>
    </w:p>
    <w:p w14:paraId="4C4E70B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van aanpak past op maximaal twee A4'tjes. Werk de volgende punten uit:</w:t>
      </w:r>
    </w:p>
    <w:p w14:paraId="4C4E70B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1. Aanleiding of probleemstelling</w:t>
      </w:r>
    </w:p>
    <w:p w14:paraId="4C4E70B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Hier geef je antwoord op de volgende vraag: 'Wat is de aanleiding voor het</w:t>
      </w:r>
    </w:p>
    <w:p w14:paraId="4C4E70B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organiseren van het event?'</w:t>
      </w:r>
    </w:p>
    <w:p w14:paraId="4C4E70B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2. Doelstellingen</w:t>
      </w:r>
    </w:p>
    <w:p w14:paraId="4C4E70B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Behandel hier de vraag: 'Wat wil je bereiken met het event?'</w:t>
      </w:r>
    </w:p>
    <w:p w14:paraId="4C4E70B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3. Beschrijving van de opdracht</w:t>
      </w:r>
    </w:p>
    <w:p w14:paraId="4C4E70B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Ga in op de vragen: 'Welk resultaat wordt verwacht?', 'Aan welke eisen moet het</w:t>
      </w:r>
    </w:p>
    <w:p w14:paraId="4C4E70B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event voldoen?'</w:t>
      </w:r>
    </w:p>
    <w:p w14:paraId="4C4E70B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4. Betrokken partijen</w:t>
      </w:r>
    </w:p>
    <w:p w14:paraId="4C4E70B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Je werkt in de projectgroep samen met verschillende mensen. Maak afspraken over de</w:t>
      </w:r>
    </w:p>
    <w:p w14:paraId="4C4E70B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werkwijze en leg deze vast in een samenwerkingscontract.</w:t>
      </w:r>
    </w:p>
    <w:p w14:paraId="4C4E70C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5. Planning en afspraken</w:t>
      </w:r>
    </w:p>
    <w:p w14:paraId="4C4E70C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Maak een planning voor de activiteiten die jullie gaan doen en verdeel daarbij de taken.</w:t>
      </w:r>
    </w:p>
    <w:p w14:paraId="4C4E70C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Houd de opleverdatum goed in de gaten en maak afspraken over wie wat wanneer</w:t>
      </w:r>
    </w:p>
    <w:p w14:paraId="4C4E70C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klaar moet hebben.</w:t>
      </w:r>
    </w:p>
    <w:p w14:paraId="4C4E70C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 xml:space="preserve">Laatje plan van aanpak goedkeuren door </w:t>
      </w:r>
      <w:r w:rsidRPr="001758D8">
        <w:rPr>
          <w:rFonts w:ascii="Arial" w:hAnsi="Arial" w:cs="Arial"/>
        </w:rPr>
        <w:t xml:space="preserve">je </w:t>
      </w:r>
      <w:r w:rsidRPr="001758D8">
        <w:rPr>
          <w:rFonts w:ascii="Arial" w:hAnsi="Arial" w:cs="Arial"/>
          <w:i/>
          <w:iCs/>
        </w:rPr>
        <w:t>docent/begeleider.</w:t>
      </w:r>
    </w:p>
    <w:p w14:paraId="4C4E70C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>Maak een begin met het schrijven van je logboek:</w:t>
      </w:r>
    </w:p>
    <w:p w14:paraId="4C4E70C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</w:rPr>
        <w:t xml:space="preserve">• </w:t>
      </w:r>
      <w:r w:rsidRPr="001758D8">
        <w:rPr>
          <w:rFonts w:ascii="Arial" w:hAnsi="Arial" w:cs="Arial"/>
          <w:i/>
          <w:iCs/>
        </w:rPr>
        <w:t>Hoe is het samenwerken verlopen?</w:t>
      </w:r>
    </w:p>
    <w:p w14:paraId="4C4E70C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</w:rPr>
        <w:t xml:space="preserve">• </w:t>
      </w:r>
      <w:r w:rsidRPr="001758D8">
        <w:rPr>
          <w:rFonts w:ascii="Arial" w:hAnsi="Arial" w:cs="Arial"/>
          <w:i/>
          <w:iCs/>
        </w:rPr>
        <w:t>Heb je een voldoende bijdrage geleverd?</w:t>
      </w:r>
    </w:p>
    <w:p w14:paraId="4C4E70C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</w:rPr>
        <w:t xml:space="preserve">• </w:t>
      </w:r>
      <w:r w:rsidRPr="001758D8">
        <w:rPr>
          <w:rFonts w:ascii="Arial" w:hAnsi="Arial" w:cs="Arial"/>
          <w:i/>
          <w:iCs/>
        </w:rPr>
        <w:t>Hebben jullie duidelijke afspraken gemaakt?</w:t>
      </w:r>
    </w:p>
    <w:p w14:paraId="4C4E70C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</w:rPr>
        <w:t xml:space="preserve">• </w:t>
      </w:r>
      <w:r w:rsidRPr="001758D8">
        <w:rPr>
          <w:rFonts w:ascii="Arial" w:hAnsi="Arial" w:cs="Arial"/>
          <w:i/>
          <w:iCs/>
        </w:rPr>
        <w:t>Hoe is dit gegaan?</w:t>
      </w:r>
    </w:p>
    <w:p w14:paraId="4C4E70C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EFEFE"/>
        </w:rPr>
      </w:pPr>
      <w:proofErr w:type="spellStart"/>
      <w:r w:rsidRPr="001758D8">
        <w:rPr>
          <w:rFonts w:ascii="Arial" w:hAnsi="Arial" w:cs="Arial"/>
          <w:b/>
          <w:bCs/>
          <w:i/>
          <w:iCs/>
          <w:color w:val="FEFEFE"/>
        </w:rPr>
        <w:t>Vooronderzoe</w:t>
      </w:r>
      <w:proofErr w:type="spellEnd"/>
    </w:p>
    <w:p w14:paraId="4C4E70C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EFEFE"/>
        </w:rPr>
      </w:pPr>
      <w:r w:rsidRPr="001758D8">
        <w:rPr>
          <w:rFonts w:ascii="Arial" w:hAnsi="Arial" w:cs="Arial"/>
          <w:color w:val="FEFEFE"/>
        </w:rPr>
        <w:t>J</w:t>
      </w:r>
    </w:p>
    <w:p w14:paraId="4C4E70C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1. Cultuur</w:t>
      </w:r>
    </w:p>
    <w:p w14:paraId="4C4E70C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Zoek op internet naar minimaal drie culturen die binnen Nederland te vinden zijn.</w:t>
      </w:r>
    </w:p>
    <w:p w14:paraId="4C4E70C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Schrijf eerst op wat je zelf al weet over de cultuur. Geef een algemene omschrijving</w:t>
      </w:r>
    </w:p>
    <w:p w14:paraId="4C4E70C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van elk van de drie gevonden culturen.</w:t>
      </w:r>
    </w:p>
    <w:p w14:paraId="4C4E70D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Besluit samen welke cultuur jullie willen vertegenwoordigen tijdens het evenement.</w:t>
      </w:r>
    </w:p>
    <w:p w14:paraId="4C4E70D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Motiveer waarom je juist voor die cultuur gekozen hebt.</w:t>
      </w:r>
    </w:p>
    <w:p w14:paraId="4C4E70D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• Ga met elkaar brainstormen over alles wat in </w:t>
      </w:r>
      <w:r w:rsidRPr="001758D8">
        <w:rPr>
          <w:rFonts w:ascii="Arial" w:hAnsi="Arial" w:cs="Arial"/>
          <w:i/>
          <w:iCs/>
        </w:rPr>
        <w:t xml:space="preserve">je </w:t>
      </w:r>
      <w:r w:rsidRPr="001758D8">
        <w:rPr>
          <w:rFonts w:ascii="Arial" w:hAnsi="Arial" w:cs="Arial"/>
        </w:rPr>
        <w:t xml:space="preserve">opkomt als </w:t>
      </w:r>
      <w:r w:rsidRPr="001758D8">
        <w:rPr>
          <w:rFonts w:ascii="Arial" w:hAnsi="Arial" w:cs="Arial"/>
          <w:i/>
          <w:iCs/>
        </w:rPr>
        <w:t xml:space="preserve">je </w:t>
      </w:r>
      <w:r w:rsidRPr="001758D8">
        <w:rPr>
          <w:rFonts w:ascii="Arial" w:hAnsi="Arial" w:cs="Arial"/>
        </w:rPr>
        <w:t>aan de cultuur denkt.</w:t>
      </w:r>
    </w:p>
    <w:p w14:paraId="4C4E70D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Gebruik hiervoor het werkmodel </w:t>
      </w:r>
      <w:proofErr w:type="spellStart"/>
      <w:r w:rsidRPr="001758D8">
        <w:rPr>
          <w:rFonts w:ascii="Arial" w:hAnsi="Arial" w:cs="Arial"/>
        </w:rPr>
        <w:t>Mindmap</w:t>
      </w:r>
      <w:proofErr w:type="spellEnd"/>
      <w:r w:rsidRPr="001758D8">
        <w:rPr>
          <w:rFonts w:ascii="Arial" w:hAnsi="Arial" w:cs="Arial"/>
        </w:rPr>
        <w:t>.</w:t>
      </w:r>
    </w:p>
    <w:p w14:paraId="4C4E70D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Zoek informatie op over de kenmerken en gewoonten van mensen uit de cultuur.</w:t>
      </w:r>
    </w:p>
    <w:p w14:paraId="4C4E70D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Betrek ook religie en landeninformatie </w:t>
      </w:r>
      <w:proofErr w:type="spellStart"/>
      <w:r w:rsidRPr="001758D8">
        <w:rPr>
          <w:rFonts w:ascii="Arial" w:hAnsi="Arial" w:cs="Arial"/>
        </w:rPr>
        <w:t>ln</w:t>
      </w:r>
      <w:proofErr w:type="spellEnd"/>
      <w:r w:rsidRPr="001758D8">
        <w:rPr>
          <w:rFonts w:ascii="Arial" w:hAnsi="Arial" w:cs="Arial"/>
        </w:rPr>
        <w:t xml:space="preserve"> je omschrijving.</w:t>
      </w:r>
    </w:p>
    <w:p w14:paraId="4C4E70D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• Zorg dat je in contact komt met iemand die afkomstig is uit de </w:t>
      </w:r>
      <w:proofErr w:type="spellStart"/>
      <w:r w:rsidRPr="001758D8">
        <w:rPr>
          <w:rFonts w:ascii="Arial" w:hAnsi="Arial" w:cs="Arial"/>
        </w:rPr>
        <w:t>cultuu</w:t>
      </w:r>
      <w:proofErr w:type="spellEnd"/>
      <w:r w:rsidRPr="001758D8">
        <w:rPr>
          <w:rFonts w:ascii="Arial" w:hAnsi="Arial" w:cs="Arial"/>
        </w:rPr>
        <w:t>:. Interview</w:t>
      </w:r>
    </w:p>
    <w:p w14:paraId="4C4E70D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diegene over zijn culturele achtergrond. Stel daarbij minimaal tien vragen.</w:t>
      </w:r>
    </w:p>
    <w:p w14:paraId="4C4E70D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2. Evenement</w:t>
      </w:r>
    </w:p>
    <w:p w14:paraId="4C4E70D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Typ op www.google.nl de woorden 'multicultureel evenement' of '</w:t>
      </w:r>
      <w:proofErr w:type="spellStart"/>
      <w:r w:rsidRPr="001758D8">
        <w:rPr>
          <w:rFonts w:ascii="Arial" w:hAnsi="Arial" w:cs="Arial"/>
        </w:rPr>
        <w:t>multiculti</w:t>
      </w:r>
      <w:proofErr w:type="spellEnd"/>
      <w:r w:rsidRPr="001758D8">
        <w:rPr>
          <w:rFonts w:ascii="Arial" w:hAnsi="Arial" w:cs="Arial"/>
        </w:rPr>
        <w:t xml:space="preserve"> event' in.</w:t>
      </w:r>
    </w:p>
    <w:p w14:paraId="4C4E70D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Ga naar minimaal tien van de gevonden pagina's en zoek uit wat daar onder een</w:t>
      </w:r>
    </w:p>
    <w:p w14:paraId="4C4E70D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multicultureel evenement verstaan wordt.</w:t>
      </w:r>
    </w:p>
    <w:p w14:paraId="4C4E70D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Werkmodel:</w:t>
      </w:r>
    </w:p>
    <w:p w14:paraId="4C4E70D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Samenwerkingscontract</w:t>
      </w:r>
    </w:p>
    <w:p w14:paraId="4C4E70D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Werkmodel:</w:t>
      </w:r>
    </w:p>
    <w:p w14:paraId="4C4E70D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logboek</w:t>
      </w:r>
    </w:p>
    <w:p w14:paraId="4C4E70E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Zie voor meer</w:t>
      </w:r>
      <w:r w:rsidR="001758D8">
        <w:rPr>
          <w:rFonts w:ascii="Arial" w:hAnsi="Arial" w:cs="Arial"/>
        </w:rPr>
        <w:t xml:space="preserve"> </w:t>
      </w:r>
      <w:r w:rsidRPr="001758D8">
        <w:rPr>
          <w:rFonts w:ascii="Arial" w:hAnsi="Arial" w:cs="Arial"/>
        </w:rPr>
        <w:t>informatie:</w:t>
      </w:r>
    </w:p>
    <w:p w14:paraId="4C4E70E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Werkmodel:</w:t>
      </w:r>
    </w:p>
    <w:p w14:paraId="4C4E70E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1758D8">
        <w:rPr>
          <w:rFonts w:ascii="Arial" w:hAnsi="Arial" w:cs="Arial"/>
        </w:rPr>
        <w:t>Mindmap</w:t>
      </w:r>
      <w:proofErr w:type="spellEnd"/>
    </w:p>
    <w:p w14:paraId="4C4E70E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Zie voor het</w:t>
      </w:r>
    </w:p>
    <w:p w14:paraId="4C4E70E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</w:rPr>
        <w:t>Werkmode I:</w:t>
      </w:r>
      <w:r w:rsidR="001758D8">
        <w:rPr>
          <w:rFonts w:ascii="Arial" w:hAnsi="Arial" w:cs="Arial"/>
        </w:rPr>
        <w:t xml:space="preserve"> </w:t>
      </w:r>
      <w:r w:rsidRPr="001758D8">
        <w:rPr>
          <w:rFonts w:ascii="Arial" w:hAnsi="Arial" w:cs="Arial"/>
          <w:i/>
          <w:iCs/>
        </w:rPr>
        <w:t>Interview houden</w:t>
      </w:r>
    </w:p>
    <w:p w14:paraId="4C4E70E5" w14:textId="77777777" w:rsidR="001758D8" w:rsidRDefault="001758D8">
      <w:pPr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br w:type="page"/>
      </w:r>
    </w:p>
    <w:p w14:paraId="4C4E70E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Schrijf minimaal vijf activiteiten op die je zelf</w:t>
      </w:r>
    </w:p>
    <w:p w14:paraId="4C4E70E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eventueel kunt gaan doen.</w:t>
      </w:r>
    </w:p>
    <w:p w14:paraId="4C4E70E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Wat komt er kijken bij het organiseren van een</w:t>
      </w:r>
    </w:p>
    <w:p w14:paraId="4C4E70E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evenement?</w:t>
      </w:r>
    </w:p>
    <w:p w14:paraId="4C4E70E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Ga op zoek naar een boek waarin informatie staat</w:t>
      </w:r>
    </w:p>
    <w:p w14:paraId="4C4E70E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over het organiseren van een evenement. Geef tien</w:t>
      </w:r>
    </w:p>
    <w:p w14:paraId="4C4E70E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tips die je baseert op wat je in het boek gevonden</w:t>
      </w:r>
    </w:p>
    <w:p w14:paraId="4C4E70E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hebt.</w:t>
      </w:r>
    </w:p>
    <w:p w14:paraId="4C4E70E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3. Doelgroep</w:t>
      </w:r>
    </w:p>
    <w:p w14:paraId="4C4E70E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Het is belangrijk het evenement af te stemmen op de</w:t>
      </w:r>
    </w:p>
    <w:p w14:paraId="4C4E70F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doelgroep. De doelgroep waarvoor jullie het</w:t>
      </w:r>
    </w:p>
    <w:p w14:paraId="4C4E70F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evenement organiseren, is in ieder geval de klas. En misschien is het ook wel de</w:t>
      </w:r>
    </w:p>
    <w:p w14:paraId="4C4E70F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bedoeling dat er nog andere mensen komen. Vraag dit aan je docent. Bedenk daarbij</w:t>
      </w:r>
    </w:p>
    <w:p w14:paraId="4C4E70F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hoe je de activiteit aanpast aan de doelgroep. Waarmee houd je rekening?</w:t>
      </w:r>
    </w:p>
    <w:p w14:paraId="4C4E70F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4. Promotie</w:t>
      </w:r>
    </w:p>
    <w:p w14:paraId="4C4E70F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Om jullie activiteit binnen het evenement te promoten maak je een lijst van mogelijke</w:t>
      </w:r>
    </w:p>
    <w:p w14:paraId="4C4E70F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promotiemiddelen.</w:t>
      </w:r>
    </w:p>
    <w:p w14:paraId="4C4E70F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1758D8">
        <w:rPr>
          <w:rFonts w:ascii="Arial" w:hAnsi="Arial" w:cs="Arial"/>
          <w:b/>
          <w:bCs/>
          <w:i/>
          <w:iCs/>
        </w:rPr>
        <w:t>Takenlijst</w:t>
      </w:r>
    </w:p>
    <w:p w14:paraId="4C4E70F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Maak een takenlijst voor het vooronderzoek. Geef aan wie wat precies gaat doen en maak</w:t>
      </w:r>
    </w:p>
    <w:p w14:paraId="4C4E70F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hiervoor een planning. Vul de gegevens in de tabel hieronder in.</w:t>
      </w:r>
    </w:p>
    <w:p w14:paraId="4C4E70F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Taak</w:t>
      </w:r>
    </w:p>
    <w:p w14:paraId="4C4E70F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DADAD"/>
        </w:rPr>
      </w:pPr>
      <w:r w:rsidRPr="001758D8">
        <w:rPr>
          <w:rFonts w:ascii="Arial" w:hAnsi="Arial" w:cs="Arial"/>
          <w:color w:val="ADADAD"/>
        </w:rPr>
        <w:t>I</w:t>
      </w:r>
    </w:p>
    <w:p w14:paraId="4C4E70F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9E9E9"/>
        </w:rPr>
      </w:pPr>
      <w:r w:rsidRPr="001758D8">
        <w:rPr>
          <w:rFonts w:ascii="Arial" w:hAnsi="Arial" w:cs="Arial"/>
          <w:color w:val="F9F9F9"/>
        </w:rPr>
        <w:t xml:space="preserve">Wie? </w:t>
      </w:r>
      <w:r w:rsidRPr="001758D8">
        <w:rPr>
          <w:rFonts w:ascii="Arial" w:hAnsi="Arial" w:cs="Arial"/>
          <w:color w:val="BDBDBD"/>
        </w:rPr>
        <w:t>]</w:t>
      </w:r>
      <w:r w:rsidRPr="001758D8">
        <w:rPr>
          <w:rFonts w:ascii="Arial" w:hAnsi="Arial" w:cs="Arial"/>
          <w:color w:val="F9F9F9"/>
        </w:rPr>
        <w:t xml:space="preserve">Wanneer </w:t>
      </w:r>
      <w:proofErr w:type="spellStart"/>
      <w:r w:rsidRPr="001758D8">
        <w:rPr>
          <w:rFonts w:ascii="Arial" w:hAnsi="Arial" w:cs="Arial"/>
          <w:color w:val="E9E9E9"/>
        </w:rPr>
        <w:t>atf</w:t>
      </w:r>
      <w:proofErr w:type="spellEnd"/>
      <w:r w:rsidRPr="001758D8">
        <w:rPr>
          <w:rFonts w:ascii="Arial" w:hAnsi="Arial" w:cs="Arial"/>
          <w:color w:val="E9E9E9"/>
        </w:rPr>
        <w:t xml:space="preserve"> Benodigdheden</w:t>
      </w:r>
    </w:p>
    <w:p w14:paraId="4C4E70F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>Bespreek je takenlijst met je docent/begeleider en laat deze goedkeuren. Als de</w:t>
      </w:r>
    </w:p>
    <w:p w14:paraId="4C4E70F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>takenlijst is goedgekeurd, doe je het onderzoek. Laat dit gemaakte onderzoek ook</w:t>
      </w:r>
    </w:p>
    <w:p w14:paraId="4C4E70F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>beoordelen door je docent/begeleider.</w:t>
      </w:r>
    </w:p>
    <w:p w14:paraId="4C4E710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 xml:space="preserve">Werk je </w:t>
      </w:r>
      <w:r w:rsidRPr="001758D8">
        <w:rPr>
          <w:rFonts w:ascii="Arial" w:hAnsi="Arial" w:cs="Arial"/>
          <w:b/>
          <w:bCs/>
          <w:i/>
          <w:iCs/>
        </w:rPr>
        <w:t xml:space="preserve">logboek </w:t>
      </w:r>
      <w:r w:rsidRPr="001758D8">
        <w:rPr>
          <w:rFonts w:ascii="Arial" w:hAnsi="Arial" w:cs="Arial"/>
          <w:i/>
          <w:iCs/>
        </w:rPr>
        <w:t>bij.</w:t>
      </w:r>
    </w:p>
    <w:p w14:paraId="4C4E710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</w:rPr>
        <w:t xml:space="preserve">• </w:t>
      </w:r>
      <w:r w:rsidRPr="001758D8">
        <w:rPr>
          <w:rFonts w:ascii="Arial" w:hAnsi="Arial" w:cs="Arial"/>
          <w:i/>
          <w:iCs/>
        </w:rPr>
        <w:t>Hoe vind je dat het verdelen van de activiteiten is gegaan?</w:t>
      </w:r>
    </w:p>
    <w:p w14:paraId="4C4E710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</w:rPr>
        <w:t xml:space="preserve">• </w:t>
      </w:r>
      <w:r w:rsidRPr="001758D8">
        <w:rPr>
          <w:rFonts w:ascii="Arial" w:hAnsi="Arial" w:cs="Arial"/>
          <w:i/>
          <w:iCs/>
        </w:rPr>
        <w:t xml:space="preserve">Is het gelukt </w:t>
      </w:r>
      <w:r w:rsidRPr="001758D8">
        <w:rPr>
          <w:rFonts w:ascii="Arial" w:hAnsi="Arial" w:cs="Arial"/>
        </w:rPr>
        <w:t xml:space="preserve">om </w:t>
      </w:r>
      <w:r w:rsidRPr="001758D8">
        <w:rPr>
          <w:rFonts w:ascii="Arial" w:hAnsi="Arial" w:cs="Arial"/>
          <w:i/>
          <w:iCs/>
        </w:rPr>
        <w:t>goede verdeling van werk te maken?</w:t>
      </w:r>
    </w:p>
    <w:p w14:paraId="4C4E710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</w:rPr>
        <w:t xml:space="preserve">• </w:t>
      </w:r>
      <w:r w:rsidRPr="001758D8">
        <w:rPr>
          <w:rFonts w:ascii="Arial" w:hAnsi="Arial" w:cs="Arial"/>
          <w:i/>
          <w:iCs/>
        </w:rPr>
        <w:t>Heeft iedereen zich gehouden aan de afspraken?</w:t>
      </w:r>
    </w:p>
    <w:p w14:paraId="4C4E710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9F9F9"/>
        </w:rPr>
      </w:pPr>
      <w:r w:rsidRPr="001758D8">
        <w:rPr>
          <w:rFonts w:ascii="Arial" w:hAnsi="Arial" w:cs="Arial"/>
          <w:color w:val="F9F9F9"/>
        </w:rPr>
        <w:t>Gedaan?</w:t>
      </w:r>
    </w:p>
    <w:p w14:paraId="4C4E710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3B3B3"/>
        </w:rPr>
      </w:pPr>
      <w:proofErr w:type="spellStart"/>
      <w:r w:rsidRPr="001758D8">
        <w:rPr>
          <w:rFonts w:ascii="Arial" w:hAnsi="Arial" w:cs="Arial"/>
          <w:b/>
          <w:bCs/>
          <w:i/>
          <w:iCs/>
          <w:color w:val="F6F6F6"/>
        </w:rPr>
        <w:t>OntwerA</w:t>
      </w:r>
      <w:proofErr w:type="spellEnd"/>
      <w:r w:rsidRPr="001758D8">
        <w:rPr>
          <w:rFonts w:ascii="Arial" w:hAnsi="Arial" w:cs="Arial"/>
          <w:color w:val="B3B3B3"/>
        </w:rPr>
        <w:t>'•</w:t>
      </w:r>
    </w:p>
    <w:p w14:paraId="4C4E710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Doel</w:t>
      </w:r>
    </w:p>
    <w:p w14:paraId="4C4E710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Jullie beginnen met het opschrijven van jullie doel voor het evenement.</w:t>
      </w:r>
    </w:p>
    <w:p w14:paraId="4C4E710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Coördinator</w:t>
      </w:r>
    </w:p>
    <w:p w14:paraId="4C4E710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Jullie stellen een coördinator aan. Deze overlegt minimaal één keer per week met de</w:t>
      </w:r>
    </w:p>
    <w:p w14:paraId="4C4E710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andere coördinatoren. De coördinatoren vertegenwoordigen hun groepje en zorgen dat</w:t>
      </w:r>
    </w:p>
    <w:p w14:paraId="4C4E710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de programma's op elkaar afgestemd worden. Dit betekent dat de coördinator tijd nodig</w:t>
      </w:r>
    </w:p>
    <w:p w14:paraId="4C4E710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heeft om te overleggen. Plan dit samen in. Bespreek met elkaar wie coördinator wil zijn en</w:t>
      </w:r>
    </w:p>
    <w:p w14:paraId="4C4E710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motiveer jullie keuze.</w:t>
      </w:r>
    </w:p>
    <w:p w14:paraId="4C4E710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Promotiemateriaal</w:t>
      </w:r>
    </w:p>
    <w:p w14:paraId="4C4E710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Maak een keuze uit twee promotiemiddelen uit de lijst die jullie in het vooronderzoek</w:t>
      </w:r>
    </w:p>
    <w:p w14:paraId="4C4E711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samengesteld hebben. Maak deze promotiemiddelen, zodat ze in de uitvoeringsfase</w:t>
      </w:r>
    </w:p>
    <w:p w14:paraId="4C4E711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ingezet kunnen worden.</w:t>
      </w:r>
    </w:p>
    <w:p w14:paraId="4C4E711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De coördinatoren zorgen gezamenlijk voor de algemene promotie van het hele evenement.</w:t>
      </w:r>
    </w:p>
    <w:p w14:paraId="4C4E711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Draaiboek</w:t>
      </w:r>
    </w:p>
    <w:p w14:paraId="4C4E711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Maak het draaiboek.</w:t>
      </w:r>
    </w:p>
    <w:p w14:paraId="4C4E711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Materiaallijst</w:t>
      </w:r>
    </w:p>
    <w:p w14:paraId="4C4E711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Er zijn allerlei materialen nodig om zo'n groot evenement te organiseren. Maak een</w:t>
      </w:r>
    </w:p>
    <w:p w14:paraId="4C4E711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materiaallijst door op te schrijven welke materialen nodig zijn (en hoeveel per item) en wie</w:t>
      </w:r>
    </w:p>
    <w:p w14:paraId="4C4E711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dit gaat regelen.</w:t>
      </w:r>
    </w:p>
    <w:p w14:paraId="4C4E711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Programmaboekje</w:t>
      </w:r>
    </w:p>
    <w:p w14:paraId="4C4E711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Jullie hebben inmiddels al bedacht wat jullie allemaal willen gaan doen</w:t>
      </w:r>
    </w:p>
    <w:p w14:paraId="4C4E711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tijdens het evenement. Nu is het tijd om al deze activiteiten in een</w:t>
      </w:r>
    </w:p>
    <w:p w14:paraId="4C4E711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programma te zetten. Het programma van de verschillende groepjes</w:t>
      </w:r>
    </w:p>
    <w:p w14:paraId="4C4E711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moet goed op elkaar worden afgestemd door de coördinatoren van alle</w:t>
      </w:r>
    </w:p>
    <w:p w14:paraId="4C4E711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groepjes. Het programma gaat over wat er allemaal te beleven is voor</w:t>
      </w:r>
    </w:p>
    <w:p w14:paraId="4C4E711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de bezoekers. Dus wanneer ze jullie stand kunnen bekijken, kunnen</w:t>
      </w:r>
    </w:p>
    <w:p w14:paraId="4C4E712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genieten van hapjes en drankjes en kunnen deelnemen aan jullie</w:t>
      </w:r>
    </w:p>
    <w:p w14:paraId="4C4E712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activiteit. Schrijf dit allemaal op met de tijden erbij.</w:t>
      </w:r>
    </w:p>
    <w:p w14:paraId="4C4E712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De coördinatoren zorgen dat alle programma's op elkaar afgestemd zijn</w:t>
      </w:r>
    </w:p>
    <w:p w14:paraId="4C4E712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en maken ook een algemeen programma voor het hele evenement.</w:t>
      </w:r>
    </w:p>
    <w:p w14:paraId="4C4E712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Begroting</w:t>
      </w:r>
    </w:p>
    <w:p w14:paraId="4C4E712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Voor het project is misschien wel geld nodig. Maak een begroting door</w:t>
      </w:r>
    </w:p>
    <w:p w14:paraId="4C4E712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een schatting te maken van hoeveel geld jullie denken nodig te hebben.</w:t>
      </w:r>
    </w:p>
    <w:p w14:paraId="4C4E712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Vraag aan de docent wat jullie budget is en hoeveel elk groepje</w:t>
      </w:r>
    </w:p>
    <w:p w14:paraId="4C4E712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maximaal mag uitgeven.</w:t>
      </w:r>
    </w:p>
    <w:p w14:paraId="4C4E712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>Let erop dat jullie ontwerp aansluit op de eisen van de opdrachtgever en</w:t>
      </w:r>
    </w:p>
    <w:p w14:paraId="4C4E712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>presenteer dit ontwerp aan je docent/begeleider.</w:t>
      </w:r>
    </w:p>
    <w:p w14:paraId="4C4E712B" w14:textId="77777777" w:rsidR="001758D8" w:rsidRDefault="001758D8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9F9F9"/>
        </w:rPr>
      </w:pPr>
    </w:p>
    <w:p w14:paraId="4C4E712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9F9F9"/>
        </w:rPr>
      </w:pPr>
      <w:r w:rsidRPr="001758D8">
        <w:rPr>
          <w:rFonts w:ascii="Arial" w:hAnsi="Arial" w:cs="Arial"/>
          <w:b/>
          <w:bCs/>
          <w:i/>
          <w:iCs/>
          <w:color w:val="F9F9F9"/>
        </w:rPr>
        <w:t>Uitvoeren</w:t>
      </w:r>
    </w:p>
    <w:p w14:paraId="4C4E712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Zet tijdig- voordat het evenement plaatsvindt - je promotiemiddelen in.</w:t>
      </w:r>
    </w:p>
    <w:p w14:paraId="4C4E712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Bereid je activiteit voor en voer die uit zoals je dat in het draaiboek hebt aangegeven.</w:t>
      </w:r>
    </w:p>
    <w:p w14:paraId="4C4E712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1758D8">
        <w:rPr>
          <w:rFonts w:ascii="Arial" w:eastAsia="HiddenHorzOCR" w:hAnsi="Arial" w:cs="Arial"/>
        </w:rPr>
        <w:t xml:space="preserve">:..~ </w:t>
      </w:r>
      <w:r w:rsidRPr="001758D8">
        <w:rPr>
          <w:rFonts w:ascii="Arial" w:hAnsi="Arial" w:cs="Arial"/>
          <w:b/>
          <w:bCs/>
          <w:i/>
          <w:iCs/>
        </w:rPr>
        <w:t>Takenlijst</w:t>
      </w:r>
    </w:p>
    <w:p w14:paraId="4C4E713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Maak een takenlijst voor de uitvoering. Geef aan wie wat precies gaat doen e11 maak</w:t>
      </w:r>
    </w:p>
    <w:p w14:paraId="4C4E713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hiervoor een planning. Vul de gegevens in de tabel hieronder in.</w:t>
      </w:r>
    </w:p>
    <w:p w14:paraId="4C4E7132" w14:textId="77777777" w:rsidR="001758D8" w:rsidRDefault="001758D8" w:rsidP="005C1866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F9F9F9"/>
        </w:rPr>
      </w:pPr>
    </w:p>
    <w:p w14:paraId="4C4E7133" w14:textId="77777777" w:rsidR="001758D8" w:rsidRDefault="001758D8" w:rsidP="005C1866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F9F9F9"/>
        </w:rPr>
      </w:pPr>
    </w:p>
    <w:p w14:paraId="4C4E713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888888"/>
        </w:rPr>
      </w:pPr>
      <w:r w:rsidRPr="001758D8">
        <w:rPr>
          <w:rFonts w:ascii="Arial" w:eastAsia="HiddenHorzOCR" w:hAnsi="Arial" w:cs="Arial"/>
          <w:color w:val="F9F9F9"/>
        </w:rPr>
        <w:t>Gedaan</w:t>
      </w:r>
      <w:r w:rsidRPr="001758D8">
        <w:rPr>
          <w:rFonts w:ascii="Arial" w:eastAsia="HiddenHorzOCR" w:hAnsi="Arial" w:cs="Arial"/>
          <w:color w:val="E0E0E0"/>
        </w:rPr>
        <w:t xml:space="preserve">~ </w:t>
      </w:r>
      <w:r w:rsidRPr="001758D8">
        <w:rPr>
          <w:rFonts w:ascii="Arial" w:eastAsia="HiddenHorzOCR" w:hAnsi="Arial" w:cs="Arial"/>
          <w:color w:val="888888"/>
        </w:rPr>
        <w:t>~·</w:t>
      </w:r>
    </w:p>
    <w:p w14:paraId="4C4E713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>Laat deze takenlijst goedkeuren door je docent/begeleider.</w:t>
      </w:r>
    </w:p>
    <w:p w14:paraId="4C4E713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 xml:space="preserve">Werk je </w:t>
      </w:r>
      <w:r w:rsidRPr="001758D8">
        <w:rPr>
          <w:rFonts w:ascii="Arial" w:hAnsi="Arial" w:cs="Arial"/>
          <w:b/>
          <w:bCs/>
          <w:i/>
          <w:iCs/>
        </w:rPr>
        <w:t xml:space="preserve">logboek </w:t>
      </w:r>
      <w:r w:rsidRPr="001758D8">
        <w:rPr>
          <w:rFonts w:ascii="Arial" w:hAnsi="Arial" w:cs="Arial"/>
          <w:i/>
          <w:iCs/>
        </w:rPr>
        <w:t>telkens bij wanneer je een activiteit hebt uitgevoerd. Noteer wat</w:t>
      </w:r>
    </w:p>
    <w:p w14:paraId="4C4E713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>goed en minder goed gegaan is. En waardoor dit kwam. Tegen welke problemen</w:t>
      </w:r>
    </w:p>
    <w:p w14:paraId="4C4E713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>ben je aan gelopen en hoe heb je dit opgelost?</w:t>
      </w:r>
    </w:p>
    <w:p w14:paraId="4C4E713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F9F9F9"/>
        </w:rPr>
      </w:pPr>
      <w:proofErr w:type="spellStart"/>
      <w:r w:rsidRPr="001758D8">
        <w:rPr>
          <w:rFonts w:ascii="Arial" w:eastAsia="HiddenHorzOCR" w:hAnsi="Arial" w:cs="Arial"/>
          <w:color w:val="F9F9F9"/>
        </w:rPr>
        <w:t>Opleverin</w:t>
      </w:r>
      <w:proofErr w:type="spellEnd"/>
      <w:r w:rsidRPr="001758D8">
        <w:rPr>
          <w:rFonts w:ascii="Arial" w:eastAsia="HiddenHorzOCR" w:hAnsi="Arial" w:cs="Arial"/>
          <w:color w:val="F9F9F9"/>
        </w:rPr>
        <w:t>~</w:t>
      </w:r>
    </w:p>
    <w:p w14:paraId="4C4E713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Spreek samen met jullie docent af op welk moment je het draaiboek inlevert en wanneer</w:t>
      </w:r>
    </w:p>
    <w:p w14:paraId="4C4E713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het evenement plaatsvindt.</w:t>
      </w:r>
    </w:p>
    <w:p w14:paraId="4C4E713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Datum inleveren draaiboek: - --- --- --- ---- ----- - --</w:t>
      </w:r>
    </w:p>
    <w:p w14:paraId="4C4E713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Datum evenement: _ ___ ___ _____ ___ _______ _ _ _</w:t>
      </w:r>
    </w:p>
    <w:p w14:paraId="4C4E713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Tijdens de oplevering geven jullie een korte toelichting aan</w:t>
      </w:r>
    </w:p>
    <w:p w14:paraId="4C4E713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jullie docent. Bereid jullie toelichting goed voor.</w:t>
      </w:r>
    </w:p>
    <w:p w14:paraId="4C4E714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>Beschrijf in je logboek wat jij gaat vertellen en wat de</w:t>
      </w:r>
    </w:p>
    <w:p w14:paraId="4C4E714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>andere groepsleden gaan vertellen. Geef ook aan hoe</w:t>
      </w:r>
    </w:p>
    <w:p w14:paraId="4C4E714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>jullie je hebben voorbereid.</w:t>
      </w:r>
    </w:p>
    <w:p w14:paraId="4C4E714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>Na de toelichtingen en de uitvoering van het evenement</w:t>
      </w:r>
    </w:p>
    <w:p w14:paraId="4C4E714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>spreken jullie elkaars ervaringen door en werken jullie je</w:t>
      </w:r>
    </w:p>
    <w:p w14:paraId="4C4E714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 xml:space="preserve">eigen </w:t>
      </w:r>
      <w:r w:rsidRPr="001758D8">
        <w:rPr>
          <w:rFonts w:ascii="Arial" w:hAnsi="Arial" w:cs="Arial"/>
          <w:b/>
          <w:bCs/>
          <w:i/>
          <w:iCs/>
        </w:rPr>
        <w:t xml:space="preserve">logboek </w:t>
      </w:r>
      <w:r w:rsidRPr="001758D8">
        <w:rPr>
          <w:rFonts w:ascii="Arial" w:hAnsi="Arial" w:cs="Arial"/>
          <w:i/>
          <w:iCs/>
        </w:rPr>
        <w:t>bij. Ga hierbij in op de volgende</w:t>
      </w:r>
    </w:p>
    <w:p w14:paraId="4C4E714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>onderwerpen. Is de uitvoering van het evenement</w:t>
      </w:r>
    </w:p>
    <w:p w14:paraId="4C4E714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>gegaan zoals j e/jullie hadden voorbereid? Wat ging goed</w:t>
      </w:r>
    </w:p>
    <w:p w14:paraId="4C4E714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>en wat ging minder goed? Waardoor kwam dit?</w:t>
      </w:r>
    </w:p>
    <w:p w14:paraId="4C4E714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848484"/>
        </w:rPr>
      </w:pPr>
      <w:proofErr w:type="spellStart"/>
      <w:r w:rsidRPr="001758D8">
        <w:rPr>
          <w:rFonts w:ascii="Arial" w:eastAsia="HiddenHorzOCR" w:hAnsi="Arial" w:cs="Arial"/>
          <w:color w:val="FAFAFA"/>
        </w:rPr>
        <w:t>Evaluati</w:t>
      </w:r>
      <w:proofErr w:type="spellEnd"/>
      <w:r w:rsidRPr="001758D8">
        <w:rPr>
          <w:rFonts w:ascii="Arial" w:eastAsia="HiddenHorzOCR" w:hAnsi="Arial" w:cs="Arial"/>
          <w:color w:val="FAFAFA"/>
        </w:rPr>
        <w:t>~</w:t>
      </w:r>
      <w:r w:rsidRPr="001758D8">
        <w:rPr>
          <w:rFonts w:ascii="Arial" w:eastAsia="HiddenHorzOCR" w:hAnsi="Arial" w:cs="Arial"/>
          <w:color w:val="848484"/>
        </w:rPr>
        <w:t>_</w:t>
      </w:r>
    </w:p>
    <w:p w14:paraId="4C4E714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Evalueer je project aan de hand van de volgende vragen. Zet een kruisje in de tabel.</w:t>
      </w:r>
    </w:p>
    <w:p w14:paraId="4C4E714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1 =slecht en 5 =- uitstekend. Geef per score een korte toelichting.</w:t>
      </w:r>
    </w:p>
    <w:p w14:paraId="4C4E714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I Vraag</w:t>
      </w:r>
    </w:p>
    <w:p w14:paraId="4C4E714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</w:rPr>
        <w:t xml:space="preserve">Hoe verliep de samenwerking </w:t>
      </w:r>
      <w:r w:rsidRPr="001758D8">
        <w:rPr>
          <w:rFonts w:ascii="Arial" w:hAnsi="Arial" w:cs="Arial"/>
          <w:i/>
          <w:iCs/>
        </w:rPr>
        <w:t>7</w:t>
      </w:r>
    </w:p>
    <w:p w14:paraId="4C4E714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Hoe vind je het eindresultaat?</w:t>
      </w:r>
    </w:p>
    <w:p w14:paraId="4C4E714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Hoe vind je je eigen bijdrage?</w:t>
      </w:r>
    </w:p>
    <w:p w14:paraId="4C4E715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Hebben jullie je kunnen houden aan de</w:t>
      </w:r>
    </w:p>
    <w:p w14:paraId="4C4E715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planning?</w:t>
      </w:r>
    </w:p>
    <w:p w14:paraId="4C4E715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AFAFA"/>
        </w:rPr>
      </w:pPr>
      <w:r w:rsidRPr="001758D8">
        <w:rPr>
          <w:rFonts w:ascii="Arial" w:hAnsi="Arial" w:cs="Arial"/>
          <w:color w:val="FAFAFA"/>
        </w:rPr>
        <w:t>Toelichting</w:t>
      </w:r>
    </w:p>
    <w:p w14:paraId="4C4E715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6A6A6"/>
        </w:rPr>
      </w:pPr>
      <w:r w:rsidRPr="001758D8">
        <w:rPr>
          <w:rFonts w:ascii="Arial" w:hAnsi="Arial" w:cs="Arial"/>
          <w:color w:val="A6A6A6"/>
        </w:rPr>
        <w:t>l</w:t>
      </w:r>
    </w:p>
    <w:p w14:paraId="4C4E715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Geef voor de vragen waarvoor je score 1 of 2 hebt gegeven aan waardoor deze lage score</w:t>
      </w:r>
    </w:p>
    <w:p w14:paraId="4C4E715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komt en hoe je dit een volgende keer anders zou kunnen aanpakken.</w:t>
      </w:r>
    </w:p>
    <w:p w14:paraId="4C4E715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  <w:i/>
          <w:iCs/>
        </w:rPr>
        <w:t>Maak een korte samenvatting van je evaluatie en verwerk dit in je logboek.</w:t>
      </w:r>
    </w:p>
    <w:p w14:paraId="4C4E715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Bedenk een moment/situatie tijdens het werken aan het project waarvan je nu vindt dat je</w:t>
      </w:r>
    </w:p>
    <w:p w14:paraId="4C4E715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het anders zou aanpakken.</w:t>
      </w:r>
    </w:p>
    <w:p w14:paraId="4C4E715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Situatie en Taak</w:t>
      </w:r>
    </w:p>
    <w:p w14:paraId="4C4E715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Omschrijf dit moment (situatie) in je logboek en geef daarbij aan welke taak/rol j ij had.</w:t>
      </w:r>
    </w:p>
    <w:p w14:paraId="4C4E715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Actie en Resultaat</w:t>
      </w:r>
    </w:p>
    <w:p w14:paraId="4C4E715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Omschrijf welke acties/handelingen je op dat moment hebt ondernomen en wat</w:t>
      </w:r>
    </w:p>
    <w:p w14:paraId="4C4E715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hiervan de gevolgen waren.</w:t>
      </w:r>
    </w:p>
    <w:p w14:paraId="4C4E715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Reflectie</w:t>
      </w:r>
    </w:p>
    <w:p w14:paraId="4C4E715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Beschrijf hoe jij je op dat moment voelde en ga na waarom je zo hebt gehandeld.</w:t>
      </w:r>
    </w:p>
    <w:p w14:paraId="4C4E716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</w:rPr>
        <w:t xml:space="preserve">• Hoe zou je het de volgende keer anders doen </w:t>
      </w:r>
      <w:r w:rsidRPr="001758D8">
        <w:rPr>
          <w:rFonts w:ascii="Arial" w:hAnsi="Arial" w:cs="Arial"/>
          <w:i/>
          <w:iCs/>
        </w:rPr>
        <w:t>7</w:t>
      </w:r>
    </w:p>
    <w:p w14:paraId="4C4E716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</w:t>
      </w:r>
    </w:p>
    <w:p w14:paraId="4C4E716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1758D8">
        <w:rPr>
          <w:rFonts w:ascii="Arial" w:hAnsi="Arial" w:cs="Arial"/>
          <w:b/>
          <w:bCs/>
          <w:i/>
          <w:iCs/>
        </w:rPr>
        <w:t>Werkmodellen</w:t>
      </w:r>
    </w:p>
    <w:p w14:paraId="4C4E716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Tijdens het werken aan een project houd je voor jezelf altijd een logboek bij. Een logboek</w:t>
      </w:r>
    </w:p>
    <w:p w14:paraId="4C4E716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is een document waarin je gedetailleerd de gebeurtenissen beschrijft. Zo kun je op een</w:t>
      </w:r>
    </w:p>
    <w:p w14:paraId="4C4E716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later moment teruglezen wat er precies is gebeurd. Zorg dat je een logboek altijd op de</w:t>
      </w:r>
    </w:p>
    <w:p w14:paraId="4C4E716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dag zelf nog bijwerkt. Dan staat namelijk de gebeurtenis nog fris in je geheugen. Tijdens</w:t>
      </w:r>
    </w:p>
    <w:p w14:paraId="4C4E716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het schrijven van een logboek ga je in ieder geval in op de volgende punten:</w:t>
      </w:r>
    </w:p>
    <w:p w14:paraId="4C4E716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1. Datum/tijd</w:t>
      </w:r>
    </w:p>
    <w:p w14:paraId="4C4E716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Per dag geef je een beschrijving van de gebeurtenissen. Het is belangrijk dat je de</w:t>
      </w:r>
    </w:p>
    <w:p w14:paraId="4C4E716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datum noteert. Hierdoor weet je hoelang iets geleden is en wanneer het is gebeurd.</w:t>
      </w:r>
    </w:p>
    <w:p w14:paraId="4C4E716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2. Activiteit</w:t>
      </w:r>
    </w:p>
    <w:p w14:paraId="4C4E716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Je geeft een beschrijving van de activiteit waarmee je bezig was en wat je daaraan is</w:t>
      </w:r>
    </w:p>
    <w:p w14:paraId="4C4E716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opgevallen. Dit kan een succesmoment zijn, maar ook een moment dat anders verliep</w:t>
      </w:r>
    </w:p>
    <w:p w14:paraId="4C4E716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dan je had gewild.</w:t>
      </w:r>
    </w:p>
    <w:p w14:paraId="4C4E716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3. Betrokken persoon</w:t>
      </w:r>
    </w:p>
    <w:p w14:paraId="4C4E717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Je noteert de namen van personen die op dat moment betrokken waren bij de activiteit.</w:t>
      </w:r>
    </w:p>
    <w:p w14:paraId="4C4E717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4. Toelichting</w:t>
      </w:r>
    </w:p>
    <w:p w14:paraId="4C4E717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Hier geef je een mogelijke verklaring voor hoe de activiteit is gelopen. Waardoor liep</w:t>
      </w:r>
    </w:p>
    <w:p w14:paraId="4C4E717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de activiteit goed of minder goed? Hoe zou </w:t>
      </w:r>
      <w:r w:rsidRPr="001758D8">
        <w:rPr>
          <w:rFonts w:ascii="Arial" w:hAnsi="Arial" w:cs="Arial"/>
          <w:i/>
          <w:iCs/>
        </w:rPr>
        <w:t xml:space="preserve">je </w:t>
      </w:r>
      <w:r w:rsidRPr="001758D8">
        <w:rPr>
          <w:rFonts w:ascii="Arial" w:hAnsi="Arial" w:cs="Arial"/>
        </w:rPr>
        <w:t>het een volgende keer anders kunnen</w:t>
      </w:r>
    </w:p>
    <w:p w14:paraId="4C4E717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aanpakken? Wat heb je ervan geleerd?</w:t>
      </w:r>
    </w:p>
    <w:p w14:paraId="4C4E717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Voorbeeld van een eenvoudig logboek:</w:t>
      </w:r>
    </w:p>
    <w:p w14:paraId="4C4E717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eastAsia="HiddenHorzOCR" w:hAnsi="Arial" w:cs="Arial"/>
        </w:rPr>
        <w:t>;~</w:t>
      </w:r>
      <w:proofErr w:type="spellStart"/>
      <w:r w:rsidRPr="001758D8">
        <w:rPr>
          <w:rFonts w:ascii="Arial" w:eastAsia="HiddenHorzOCR" w:hAnsi="Arial" w:cs="Arial"/>
        </w:rPr>
        <w:t>ätum</w:t>
      </w:r>
      <w:proofErr w:type="spellEnd"/>
      <w:r w:rsidRPr="001758D8">
        <w:rPr>
          <w:rFonts w:ascii="Arial" w:eastAsia="HiddenHorzOCR" w:hAnsi="Arial" w:cs="Arial"/>
        </w:rPr>
        <w:t xml:space="preserve"> </w:t>
      </w:r>
      <w:r w:rsidRPr="001758D8">
        <w:rPr>
          <w:rFonts w:ascii="Arial" w:hAnsi="Arial" w:cs="Arial"/>
          <w:b/>
          <w:bCs/>
        </w:rPr>
        <w:t>Beschrijving activiteit</w:t>
      </w:r>
    </w:p>
    <w:p w14:paraId="4C4E717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I</w:t>
      </w:r>
    </w:p>
    <w:p w14:paraId="4C4E717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eastAsia="HiddenHorzOCR" w:hAnsi="Arial" w:cs="Arial"/>
        </w:rPr>
        <w:t xml:space="preserve">Betrokkene ~ </w:t>
      </w:r>
      <w:proofErr w:type="spellStart"/>
      <w:r w:rsidRPr="001758D8">
        <w:rPr>
          <w:rFonts w:ascii="Arial" w:eastAsia="HiddenHorzOCR" w:hAnsi="Arial" w:cs="Arial"/>
        </w:rPr>
        <w:t>Toelichtin</w:t>
      </w:r>
      <w:proofErr w:type="spellEnd"/>
      <w:r w:rsidRPr="001758D8">
        <w:rPr>
          <w:rFonts w:ascii="Arial" w:eastAsia="HiddenHorzOCR" w:hAnsi="Arial" w:cs="Arial"/>
        </w:rPr>
        <w:t xml:space="preserve">~ </w:t>
      </w:r>
      <w:r w:rsidRPr="001758D8">
        <w:rPr>
          <w:rFonts w:ascii="Arial" w:hAnsi="Arial" w:cs="Arial"/>
        </w:rPr>
        <w:t>·</w:t>
      </w:r>
    </w:p>
    <w:p w14:paraId="4C4E717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  <w:i/>
          <w:iCs/>
        </w:rPr>
        <w:t xml:space="preserve">Werkmodel: </w:t>
      </w:r>
      <w:proofErr w:type="spellStart"/>
      <w:r w:rsidRPr="001758D8">
        <w:rPr>
          <w:rFonts w:ascii="Arial" w:hAnsi="Arial" w:cs="Arial"/>
          <w:b/>
          <w:bCs/>
          <w:i/>
          <w:iCs/>
        </w:rPr>
        <w:t>SameniMe</w:t>
      </w:r>
      <w:proofErr w:type="spellEnd"/>
      <w:r w:rsidRPr="001758D8">
        <w:rPr>
          <w:rFonts w:ascii="Arial" w:hAnsi="Arial" w:cs="Arial"/>
          <w:b/>
          <w:bCs/>
          <w:i/>
          <w:iCs/>
        </w:rPr>
        <w:t xml:space="preserve">-i </w:t>
      </w:r>
      <w:r w:rsidRPr="001758D8">
        <w:rPr>
          <w:rFonts w:ascii="Arial" w:hAnsi="Arial" w:cs="Arial"/>
        </w:rPr>
        <w:t xml:space="preserve">.... </w:t>
      </w:r>
      <w:r w:rsidRPr="001758D8">
        <w:rPr>
          <w:rFonts w:ascii="Arial" w:hAnsi="Arial" w:cs="Arial"/>
          <w:i/>
          <w:iCs/>
        </w:rPr>
        <w:t xml:space="preserve">-r. </w:t>
      </w:r>
      <w:r w:rsidRPr="001758D8">
        <w:rPr>
          <w:rFonts w:ascii="Arial" w:hAnsi="Arial" w:cs="Arial"/>
        </w:rPr>
        <w:t xml:space="preserve">• </w:t>
      </w:r>
      <w:proofErr w:type="spellStart"/>
      <w:r w:rsidRPr="001758D8">
        <w:rPr>
          <w:rFonts w:ascii="Arial" w:hAnsi="Arial" w:cs="Arial"/>
          <w:b/>
          <w:bCs/>
        </w:rPr>
        <w:t>nt</w:t>
      </w:r>
      <w:proofErr w:type="spellEnd"/>
      <w:r w:rsidRPr="001758D8">
        <w:rPr>
          <w:rFonts w:ascii="Arial" w:hAnsi="Arial" w:cs="Arial"/>
          <w:b/>
          <w:bCs/>
        </w:rPr>
        <w:t>·-u</w:t>
      </w:r>
    </w:p>
    <w:p w14:paraId="4C4E717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Jullie maken een samenwerkingscontract aan de hand van de volgende punten:</w:t>
      </w:r>
    </w:p>
    <w:p w14:paraId="4C4E717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Adressen en telefoonnummers van alle partners die bij jou in het groepje zitten.</w:t>
      </w:r>
    </w:p>
    <w:p w14:paraId="4C4E717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Wat jullie groepsregels worden:</w:t>
      </w:r>
    </w:p>
    <w:p w14:paraId="4C4E717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Wat doen jullie bij afwezigheid of ziekte van deelnemers of jezelf?</w:t>
      </w:r>
    </w:p>
    <w:p w14:paraId="4C4E717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- Wat doen jullie bij onenigheid in je groepje?</w:t>
      </w:r>
    </w:p>
    <w:p w14:paraId="4C4E717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- Hoe gaan jullie het werk verdelen?</w:t>
      </w:r>
    </w:p>
    <w:p w14:paraId="4C4E718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- Hoe blijf je van ieders werk op de hoogte?</w:t>
      </w:r>
    </w:p>
    <w:p w14:paraId="4C4E718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- Hoe gaan jullie kennis de kennis delen?</w:t>
      </w:r>
    </w:p>
    <w:p w14:paraId="4C4E718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- Hoe bewaken jullie of je voldoende kennis hebt opgedaan?</w:t>
      </w:r>
    </w:p>
    <w:p w14:paraId="4C4E718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- Wat doen jullie als je iets niet snapt?</w:t>
      </w:r>
    </w:p>
    <w:p w14:paraId="4C4E718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</w:rPr>
        <w:t xml:space="preserve">I </w:t>
      </w:r>
      <w:r w:rsidRPr="001758D8">
        <w:rPr>
          <w:rFonts w:ascii="Arial" w:hAnsi="Arial" w:cs="Arial"/>
          <w:b/>
          <w:bCs/>
        </w:rPr>
        <w:t>Groepsleden</w:t>
      </w:r>
    </w:p>
    <w:p w14:paraId="4C4E718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I</w:t>
      </w:r>
    </w:p>
    <w:p w14:paraId="4C4E718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Groepsregels</w:t>
      </w:r>
    </w:p>
    <w:p w14:paraId="4C4E718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758D8">
        <w:rPr>
          <w:rFonts w:ascii="Arial" w:hAnsi="Arial" w:cs="Arial"/>
        </w:rPr>
        <w:t xml:space="preserve">Wat doen jullie </w:t>
      </w:r>
      <w:r w:rsidRPr="001758D8">
        <w:rPr>
          <w:rFonts w:ascii="Arial" w:hAnsi="Arial" w:cs="Arial"/>
          <w:i/>
          <w:iCs/>
        </w:rPr>
        <w:t>bij</w:t>
      </w:r>
    </w:p>
    <w:p w14:paraId="4C4E718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afwezigheid of ziekte van een</w:t>
      </w:r>
    </w:p>
    <w:p w14:paraId="4C4E718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van de teamleden of jezelf?</w:t>
      </w:r>
    </w:p>
    <w:p w14:paraId="4C4E718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Wat doen jullie bij onenigheid</w:t>
      </w:r>
    </w:p>
    <w:p w14:paraId="4C4E718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in je groepje?</w:t>
      </w:r>
    </w:p>
    <w:p w14:paraId="4C4E718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Hoe gaan jullie het werk</w:t>
      </w:r>
    </w:p>
    <w:p w14:paraId="4C4E718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verdelen?</w:t>
      </w:r>
    </w:p>
    <w:p w14:paraId="4C4E718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Hoe blijf je van ieders werk op</w:t>
      </w:r>
    </w:p>
    <w:p w14:paraId="4C4E718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de hoogte?</w:t>
      </w:r>
    </w:p>
    <w:p w14:paraId="4C4E719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Hoe gaan jullie de kennis</w:t>
      </w:r>
    </w:p>
    <w:p w14:paraId="4C4E719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delen?</w:t>
      </w:r>
    </w:p>
    <w:p w14:paraId="4C4E719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Hoe weten jullie of jullie</w:t>
      </w:r>
    </w:p>
    <w:p w14:paraId="4C4E719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voldoende kennis hebben</w:t>
      </w:r>
    </w:p>
    <w:p w14:paraId="4C4E719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opgedaan?</w:t>
      </w:r>
    </w:p>
    <w:p w14:paraId="4C4E719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Wat doen jullie als je iets niet</w:t>
      </w:r>
    </w:p>
    <w:p w14:paraId="4C4E719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snapt?</w:t>
      </w:r>
    </w:p>
    <w:p w14:paraId="4C4E719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BFBFB"/>
        </w:rPr>
      </w:pPr>
      <w:r w:rsidRPr="001758D8">
        <w:rPr>
          <w:rFonts w:ascii="Arial" w:hAnsi="Arial" w:cs="Arial"/>
          <w:color w:val="C8C8C8"/>
        </w:rPr>
        <w:t xml:space="preserve">I </w:t>
      </w:r>
      <w:r w:rsidRPr="001758D8">
        <w:rPr>
          <w:rFonts w:ascii="Arial" w:hAnsi="Arial" w:cs="Arial"/>
          <w:b/>
          <w:bCs/>
          <w:color w:val="FBFBFB"/>
        </w:rPr>
        <w:t>Adressen, telefoonnummers en e-mailadressen</w:t>
      </w:r>
    </w:p>
    <w:p w14:paraId="4C4E719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7"/>
        </w:rPr>
      </w:pPr>
      <w:r w:rsidRPr="001758D8">
        <w:rPr>
          <w:rFonts w:ascii="Arial" w:hAnsi="Arial" w:cs="Arial"/>
          <w:color w:val="676767"/>
        </w:rPr>
        <w:t>•</w:t>
      </w:r>
    </w:p>
    <w:p w14:paraId="4C4E719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EEEEE"/>
        </w:rPr>
      </w:pPr>
      <w:r w:rsidRPr="001758D8">
        <w:rPr>
          <w:rFonts w:ascii="Arial" w:hAnsi="Arial" w:cs="Arial"/>
          <w:b/>
          <w:bCs/>
          <w:i/>
          <w:iCs/>
          <w:color w:val="FEFEFE"/>
        </w:rPr>
        <w:t xml:space="preserve">Werkmodel: </w:t>
      </w:r>
      <w:proofErr w:type="spellStart"/>
      <w:r w:rsidRPr="001758D8">
        <w:rPr>
          <w:rFonts w:ascii="Arial" w:eastAsia="HiddenHorzOCR" w:hAnsi="Arial" w:cs="Arial"/>
          <w:color w:val="FEFEFE"/>
        </w:rPr>
        <w:t>MindmÎi</w:t>
      </w:r>
      <w:proofErr w:type="spellEnd"/>
      <w:r w:rsidRPr="001758D8">
        <w:rPr>
          <w:rFonts w:ascii="Arial" w:eastAsia="HiddenHorzOCR" w:hAnsi="Arial" w:cs="Arial"/>
          <w:color w:val="FEFEFE"/>
        </w:rPr>
        <w:t xml:space="preserve">.~ </w:t>
      </w:r>
      <w:r w:rsidRPr="001758D8">
        <w:rPr>
          <w:rFonts w:ascii="Arial" w:eastAsia="HiddenHorzOCR" w:hAnsi="Arial" w:cs="Arial"/>
          <w:color w:val="C5C5C5"/>
        </w:rPr>
        <w:t xml:space="preserve">~ </w:t>
      </w:r>
      <w:r w:rsidRPr="001758D8">
        <w:rPr>
          <w:rFonts w:ascii="Arial" w:hAnsi="Arial" w:cs="Arial"/>
          <w:color w:val="EEEEEE"/>
        </w:rPr>
        <w:t xml:space="preserve">.. </w:t>
      </w:r>
      <w:r w:rsidRPr="001758D8">
        <w:rPr>
          <w:rFonts w:ascii="Arial" w:hAnsi="Arial" w:cs="Arial"/>
          <w:i/>
          <w:iCs/>
          <w:color w:val="D7D7D7"/>
        </w:rPr>
        <w:t xml:space="preserve">i </w:t>
      </w:r>
      <w:r w:rsidRPr="001758D8">
        <w:rPr>
          <w:rFonts w:ascii="Arial" w:hAnsi="Arial" w:cs="Arial"/>
          <w:color w:val="EEEEEE"/>
        </w:rPr>
        <w:t>..</w:t>
      </w:r>
    </w:p>
    <w:p w14:paraId="4C4E719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1758D8">
        <w:rPr>
          <w:rFonts w:ascii="Arial" w:hAnsi="Arial" w:cs="Arial"/>
          <w:b/>
          <w:bCs/>
          <w:i/>
          <w:iCs/>
        </w:rPr>
        <w:t>Inleiding</w:t>
      </w:r>
    </w:p>
    <w:p w14:paraId="4C4E719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Af en toe heb je creatieve en nieuwe ideeën nodig. Dit kan voor een opdracht van school</w:t>
      </w:r>
    </w:p>
    <w:p w14:paraId="4C4E719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zijn of bijvoorbeeld voor het organiseren van activiteiten voor een (</w:t>
      </w:r>
      <w:proofErr w:type="spellStart"/>
      <w:r w:rsidRPr="001758D8">
        <w:rPr>
          <w:rFonts w:ascii="Arial" w:hAnsi="Arial" w:cs="Arial"/>
        </w:rPr>
        <w:t>verjaardags</w:t>
      </w:r>
      <w:proofErr w:type="spellEnd"/>
      <w:r w:rsidRPr="001758D8">
        <w:rPr>
          <w:rFonts w:ascii="Arial" w:hAnsi="Arial" w:cs="Arial"/>
        </w:rPr>
        <w:t>)feest. Om</w:t>
      </w:r>
    </w:p>
    <w:p w14:paraId="4C4E719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aan creatieve ideeën te komen, zijn er verschillende hulpmiddelen die je hiervoor kunt</w:t>
      </w:r>
    </w:p>
    <w:p w14:paraId="4C4E719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gebruiken. Een van deze hulpmiddelen is de </w:t>
      </w:r>
      <w:proofErr w:type="spellStart"/>
      <w:r w:rsidRPr="001758D8">
        <w:rPr>
          <w:rFonts w:ascii="Arial" w:hAnsi="Arial" w:cs="Arial"/>
        </w:rPr>
        <w:t>mindmap</w:t>
      </w:r>
      <w:proofErr w:type="spellEnd"/>
      <w:r w:rsidRPr="001758D8">
        <w:rPr>
          <w:rFonts w:ascii="Arial" w:hAnsi="Arial" w:cs="Arial"/>
        </w:rPr>
        <w:t>.</w:t>
      </w:r>
    </w:p>
    <w:p w14:paraId="4C4E719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Informatie die al in je hoofd zit, kun je met behulp van een </w:t>
      </w:r>
      <w:proofErr w:type="spellStart"/>
      <w:r w:rsidRPr="001758D8">
        <w:rPr>
          <w:rFonts w:ascii="Arial" w:hAnsi="Arial" w:cs="Arial"/>
        </w:rPr>
        <w:t>mindmap</w:t>
      </w:r>
      <w:proofErr w:type="spellEnd"/>
      <w:r w:rsidRPr="001758D8">
        <w:rPr>
          <w:rFonts w:ascii="Arial" w:hAnsi="Arial" w:cs="Arial"/>
        </w:rPr>
        <w:t xml:space="preserve"> overzichtelijk op</w:t>
      </w:r>
    </w:p>
    <w:p w14:paraId="4C4E71A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papier zetten.</w:t>
      </w:r>
    </w:p>
    <w:p w14:paraId="4C4E71A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Deze techniek geeft je de mogelijkheid om verder te denken dan je normaal zou doen. Je</w:t>
      </w:r>
    </w:p>
    <w:p w14:paraId="4C4E71A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ziet nieuwe verbanden en kunt creatieve oplossingen bedenken.</w:t>
      </w:r>
    </w:p>
    <w:p w14:paraId="4C4E71A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Het is niet erg moeilijk om een </w:t>
      </w:r>
      <w:proofErr w:type="spellStart"/>
      <w:r w:rsidRPr="001758D8">
        <w:rPr>
          <w:rFonts w:ascii="Arial" w:hAnsi="Arial" w:cs="Arial"/>
        </w:rPr>
        <w:t>mindmap</w:t>
      </w:r>
      <w:proofErr w:type="spellEnd"/>
      <w:r w:rsidRPr="001758D8">
        <w:rPr>
          <w:rFonts w:ascii="Arial" w:hAnsi="Arial" w:cs="Arial"/>
        </w:rPr>
        <w:t xml:space="preserve"> te maken. Een </w:t>
      </w:r>
      <w:proofErr w:type="spellStart"/>
      <w:r w:rsidRPr="001758D8">
        <w:rPr>
          <w:rFonts w:ascii="Arial" w:hAnsi="Arial" w:cs="Arial"/>
        </w:rPr>
        <w:t>mindmap</w:t>
      </w:r>
      <w:proofErr w:type="spellEnd"/>
      <w:r w:rsidRPr="001758D8">
        <w:rPr>
          <w:rFonts w:ascii="Arial" w:hAnsi="Arial" w:cs="Arial"/>
        </w:rPr>
        <w:t xml:space="preserve"> maken doe je aan de</w:t>
      </w:r>
    </w:p>
    <w:p w14:paraId="4C4E71A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hand van de onderstaande stappen.</w:t>
      </w:r>
    </w:p>
    <w:p w14:paraId="4C4E71A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1758D8">
        <w:rPr>
          <w:rFonts w:ascii="Arial" w:hAnsi="Arial" w:cs="Arial"/>
          <w:b/>
          <w:bCs/>
          <w:i/>
          <w:iCs/>
        </w:rPr>
        <w:t xml:space="preserve">Stappenplan voor de </w:t>
      </w:r>
      <w:proofErr w:type="spellStart"/>
      <w:r w:rsidRPr="001758D8">
        <w:rPr>
          <w:rFonts w:ascii="Arial" w:hAnsi="Arial" w:cs="Arial"/>
          <w:b/>
          <w:bCs/>
          <w:i/>
          <w:iCs/>
        </w:rPr>
        <w:t>mindmap</w:t>
      </w:r>
      <w:proofErr w:type="spellEnd"/>
    </w:p>
    <w:p w14:paraId="4C4E71A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</w:rPr>
        <w:t xml:space="preserve">• </w:t>
      </w:r>
      <w:r w:rsidRPr="001758D8">
        <w:rPr>
          <w:rFonts w:ascii="Arial" w:hAnsi="Arial" w:cs="Arial"/>
          <w:b/>
          <w:bCs/>
        </w:rPr>
        <w:t>Starten met een centraal onderwerp</w:t>
      </w:r>
    </w:p>
    <w:p w14:paraId="4C4E71A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Schrijf in het midden van een groot papier het onderwerp op dat centraal staat. Van dit</w:t>
      </w:r>
    </w:p>
    <w:p w14:paraId="4C4E71A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onderwerp maak je ook een kleine tekening. Zorg dat je gebruikmaakt van kleuren als</w:t>
      </w:r>
    </w:p>
    <w:p w14:paraId="4C4E71A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je bezig bent met de </w:t>
      </w:r>
      <w:proofErr w:type="spellStart"/>
      <w:r w:rsidRPr="001758D8">
        <w:rPr>
          <w:rFonts w:ascii="Arial" w:hAnsi="Arial" w:cs="Arial"/>
        </w:rPr>
        <w:t>mindmap</w:t>
      </w:r>
      <w:proofErr w:type="spellEnd"/>
      <w:r w:rsidRPr="001758D8">
        <w:rPr>
          <w:rFonts w:ascii="Arial" w:hAnsi="Arial" w:cs="Arial"/>
        </w:rPr>
        <w:t>.</w:t>
      </w:r>
    </w:p>
    <w:p w14:paraId="4C4E71A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</w:rPr>
        <w:t xml:space="preserve">• </w:t>
      </w:r>
      <w:r w:rsidRPr="001758D8">
        <w:rPr>
          <w:rFonts w:ascii="Arial" w:hAnsi="Arial" w:cs="Arial"/>
          <w:b/>
          <w:bCs/>
        </w:rPr>
        <w:t>Takken verbinden aan het onderwerp</w:t>
      </w:r>
    </w:p>
    <w:p w14:paraId="4C4E71A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Teken met een gekleurde stift een tak van de middelste afbeelding naar buiten. Bij</w:t>
      </w:r>
    </w:p>
    <w:p w14:paraId="4C4E71A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deze tak schrijf je een woord dat te maken heeft met het centrale onderwerp.</w:t>
      </w:r>
    </w:p>
    <w:p w14:paraId="4C4E71A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</w:rPr>
        <w:t xml:space="preserve">- </w:t>
      </w:r>
      <w:r w:rsidRPr="001758D8">
        <w:rPr>
          <w:rFonts w:ascii="Arial" w:hAnsi="Arial" w:cs="Arial"/>
          <w:b/>
          <w:bCs/>
        </w:rPr>
        <w:t>Gebruik één woord per tak</w:t>
      </w:r>
    </w:p>
    <w:p w14:paraId="4C4E71A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Zorg dat je bij elke tak die je tekent maar één woord plaatst. Doordat je één woord</w:t>
      </w:r>
    </w:p>
    <w:p w14:paraId="4C4E71A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per taak gebruikt, houd je je </w:t>
      </w:r>
      <w:proofErr w:type="spellStart"/>
      <w:r w:rsidRPr="001758D8">
        <w:rPr>
          <w:rFonts w:ascii="Arial" w:hAnsi="Arial" w:cs="Arial"/>
        </w:rPr>
        <w:t>mindmap</w:t>
      </w:r>
      <w:proofErr w:type="spellEnd"/>
      <w:r w:rsidRPr="001758D8">
        <w:rPr>
          <w:rFonts w:ascii="Arial" w:hAnsi="Arial" w:cs="Arial"/>
        </w:rPr>
        <w:t xml:space="preserve"> overzichtelijk. Verder zorg je dat alle takken</w:t>
      </w:r>
    </w:p>
    <w:p w14:paraId="4C4E71B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het middelste beeld raken (het centrale onderwerp).</w:t>
      </w:r>
    </w:p>
    <w:p w14:paraId="4C4E71B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</w:rPr>
        <w:t xml:space="preserve">• </w:t>
      </w:r>
      <w:proofErr w:type="spellStart"/>
      <w:r w:rsidRPr="001758D8">
        <w:rPr>
          <w:rFonts w:ascii="Arial" w:hAnsi="Arial" w:cs="Arial"/>
          <w:b/>
          <w:bCs/>
        </w:rPr>
        <w:t>Subtakken</w:t>
      </w:r>
      <w:proofErr w:type="spellEnd"/>
      <w:r w:rsidRPr="001758D8">
        <w:rPr>
          <w:rFonts w:ascii="Arial" w:hAnsi="Arial" w:cs="Arial"/>
          <w:b/>
          <w:bCs/>
        </w:rPr>
        <w:t xml:space="preserve"> verbinden</w:t>
      </w:r>
    </w:p>
    <w:p w14:paraId="4C4E71B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Nu verbind je de </w:t>
      </w:r>
      <w:proofErr w:type="spellStart"/>
      <w:r w:rsidRPr="001758D8">
        <w:rPr>
          <w:rFonts w:ascii="Arial" w:hAnsi="Arial" w:cs="Arial"/>
        </w:rPr>
        <w:t>subtakken</w:t>
      </w:r>
      <w:proofErr w:type="spellEnd"/>
      <w:r w:rsidRPr="001758D8">
        <w:rPr>
          <w:rFonts w:ascii="Arial" w:hAnsi="Arial" w:cs="Arial"/>
        </w:rPr>
        <w:t xml:space="preserve"> aan de grote takken. Met deze </w:t>
      </w:r>
      <w:proofErr w:type="spellStart"/>
      <w:r w:rsidRPr="001758D8">
        <w:rPr>
          <w:rFonts w:ascii="Arial" w:hAnsi="Arial" w:cs="Arial"/>
        </w:rPr>
        <w:t>subtakken</w:t>
      </w:r>
      <w:proofErr w:type="spellEnd"/>
      <w:r w:rsidRPr="001758D8">
        <w:rPr>
          <w:rFonts w:ascii="Arial" w:hAnsi="Arial" w:cs="Arial"/>
        </w:rPr>
        <w:t xml:space="preserve"> borduur je</w:t>
      </w:r>
    </w:p>
    <w:p w14:paraId="4C4E71B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  <w:i/>
          <w:iCs/>
        </w:rPr>
        <w:t xml:space="preserve">verder </w:t>
      </w:r>
      <w:r w:rsidRPr="001758D8">
        <w:rPr>
          <w:rFonts w:ascii="Arial" w:hAnsi="Arial" w:cs="Arial"/>
        </w:rPr>
        <w:t>op het door jou gekozen onderwerp.</w:t>
      </w:r>
    </w:p>
    <w:p w14:paraId="4C4E71B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</w:rPr>
        <w:t xml:space="preserve">- </w:t>
      </w:r>
      <w:r w:rsidRPr="001758D8">
        <w:rPr>
          <w:rFonts w:ascii="Arial" w:hAnsi="Arial" w:cs="Arial"/>
          <w:b/>
          <w:bCs/>
        </w:rPr>
        <w:t>Blijf plaatjes tekenen</w:t>
      </w:r>
    </w:p>
    <w:p w14:paraId="4C4E71B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Probeer zo veel mogelijk afbeeldingen en plaatjes te tekenen bij de </w:t>
      </w:r>
      <w:proofErr w:type="spellStart"/>
      <w:r w:rsidRPr="001758D8">
        <w:rPr>
          <w:rFonts w:ascii="Arial" w:hAnsi="Arial" w:cs="Arial"/>
        </w:rPr>
        <w:t>subtakken</w:t>
      </w:r>
      <w:proofErr w:type="spellEnd"/>
      <w:r w:rsidRPr="001758D8">
        <w:rPr>
          <w:rFonts w:ascii="Arial" w:hAnsi="Arial" w:cs="Arial"/>
        </w:rPr>
        <w:t>.</w:t>
      </w:r>
    </w:p>
    <w:p w14:paraId="4C4E71B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Door te werken met plaatjes en tekeningen blijft de informatie beter in je geheugen</w:t>
      </w:r>
    </w:p>
    <w:p w14:paraId="4C4E71B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hangen. Afbeeldingen helpen namelijk je fantasie te prikkelen.</w:t>
      </w:r>
    </w:p>
    <w:p w14:paraId="4C4E71B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Probeer eens alle woorden te vervangen door afbeeldingen.</w:t>
      </w:r>
    </w:p>
    <w:p w14:paraId="4C4E71B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</w:rPr>
        <w:t xml:space="preserve">• </w:t>
      </w:r>
      <w:proofErr w:type="spellStart"/>
      <w:r w:rsidRPr="001758D8">
        <w:rPr>
          <w:rFonts w:ascii="Arial" w:hAnsi="Arial" w:cs="Arial"/>
          <w:b/>
          <w:bCs/>
        </w:rPr>
        <w:t>Mindmap</w:t>
      </w:r>
      <w:proofErr w:type="spellEnd"/>
      <w:r w:rsidRPr="001758D8">
        <w:rPr>
          <w:rFonts w:ascii="Arial" w:hAnsi="Arial" w:cs="Arial"/>
          <w:b/>
          <w:bCs/>
        </w:rPr>
        <w:t xml:space="preserve"> regelmatig aanvullen</w:t>
      </w:r>
    </w:p>
    <w:p w14:paraId="4C4E71B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Nadat je de eerste opzet voor je </w:t>
      </w:r>
      <w:proofErr w:type="spellStart"/>
      <w:r w:rsidRPr="001758D8">
        <w:rPr>
          <w:rFonts w:ascii="Arial" w:hAnsi="Arial" w:cs="Arial"/>
        </w:rPr>
        <w:t>mindmap</w:t>
      </w:r>
      <w:proofErr w:type="spellEnd"/>
      <w:r w:rsidRPr="001758D8">
        <w:rPr>
          <w:rFonts w:ascii="Arial" w:hAnsi="Arial" w:cs="Arial"/>
        </w:rPr>
        <w:t xml:space="preserve"> hebt afgerond, zul je waarschijnlijk merken</w:t>
      </w:r>
    </w:p>
    <w:p w14:paraId="4C4E71B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dat dagen later nog steeds ideeën in je blijven opkomen. Zorg dat je de </w:t>
      </w:r>
      <w:proofErr w:type="spellStart"/>
      <w:r w:rsidRPr="001758D8">
        <w:rPr>
          <w:rFonts w:ascii="Arial" w:hAnsi="Arial" w:cs="Arial"/>
        </w:rPr>
        <w:t>mindmap</w:t>
      </w:r>
      <w:proofErr w:type="spellEnd"/>
      <w:r w:rsidRPr="001758D8">
        <w:rPr>
          <w:rFonts w:ascii="Arial" w:hAnsi="Arial" w:cs="Arial"/>
        </w:rPr>
        <w:t xml:space="preserve"> blijft</w:t>
      </w:r>
    </w:p>
    <w:p w14:paraId="4C4E71B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aanvullen met deze nieuwe ideeën.</w:t>
      </w:r>
    </w:p>
    <w:p w14:paraId="4C4E71B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</w:rPr>
        <w:t xml:space="preserve">• </w:t>
      </w:r>
      <w:proofErr w:type="spellStart"/>
      <w:r w:rsidRPr="001758D8">
        <w:rPr>
          <w:rFonts w:ascii="Arial" w:hAnsi="Arial" w:cs="Arial"/>
          <w:b/>
          <w:bCs/>
        </w:rPr>
        <w:t>Mindmap</w:t>
      </w:r>
      <w:proofErr w:type="spellEnd"/>
      <w:r w:rsidRPr="001758D8">
        <w:rPr>
          <w:rFonts w:ascii="Arial" w:hAnsi="Arial" w:cs="Arial"/>
          <w:b/>
          <w:bCs/>
        </w:rPr>
        <w:t xml:space="preserve"> gebruiken!</w:t>
      </w:r>
    </w:p>
    <w:p w14:paraId="4C4E71B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Een </w:t>
      </w:r>
      <w:proofErr w:type="spellStart"/>
      <w:r w:rsidRPr="001758D8">
        <w:rPr>
          <w:rFonts w:ascii="Arial" w:hAnsi="Arial" w:cs="Arial"/>
        </w:rPr>
        <w:t>mindmap</w:t>
      </w:r>
      <w:proofErr w:type="spellEnd"/>
      <w:r w:rsidRPr="001758D8">
        <w:rPr>
          <w:rFonts w:ascii="Arial" w:hAnsi="Arial" w:cs="Arial"/>
        </w:rPr>
        <w:t xml:space="preserve"> kan je helpen om jouw gedachten op orde te krijgen. Verder zorgt een</w:t>
      </w:r>
    </w:p>
    <w:p w14:paraId="4C4E71B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1758D8">
        <w:rPr>
          <w:rFonts w:ascii="Arial" w:hAnsi="Arial" w:cs="Arial"/>
        </w:rPr>
        <w:t>mindmap</w:t>
      </w:r>
      <w:proofErr w:type="spellEnd"/>
      <w:r w:rsidRPr="001758D8">
        <w:rPr>
          <w:rFonts w:ascii="Arial" w:hAnsi="Arial" w:cs="Arial"/>
        </w:rPr>
        <w:t xml:space="preserve"> dat je over alle aspecten van het onderwerp nadenkt.</w:t>
      </w:r>
    </w:p>
    <w:p w14:paraId="4C4E71C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De meest eenvoudige manier om een </w:t>
      </w:r>
      <w:proofErr w:type="spellStart"/>
      <w:r w:rsidRPr="001758D8">
        <w:rPr>
          <w:rFonts w:ascii="Arial" w:hAnsi="Arial" w:cs="Arial"/>
        </w:rPr>
        <w:t>mindmap</w:t>
      </w:r>
      <w:proofErr w:type="spellEnd"/>
      <w:r w:rsidRPr="001758D8">
        <w:rPr>
          <w:rFonts w:ascii="Arial" w:hAnsi="Arial" w:cs="Arial"/>
        </w:rPr>
        <w:t xml:space="preserve"> te maken is op papier. Dat kan</w:t>
      </w:r>
    </w:p>
    <w:p w14:paraId="4C4E71C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iedereen en overal. Alleen beperkt dit wel de mogelijkheden voor rangschikken en</w:t>
      </w:r>
    </w:p>
    <w:p w14:paraId="4C4E71C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herordenen. Er zijn ook computerprogramma's om </w:t>
      </w:r>
      <w:proofErr w:type="spellStart"/>
      <w:r w:rsidRPr="001758D8">
        <w:rPr>
          <w:rFonts w:ascii="Arial" w:hAnsi="Arial" w:cs="Arial"/>
        </w:rPr>
        <w:t>mindmaps</w:t>
      </w:r>
      <w:proofErr w:type="spellEnd"/>
      <w:r w:rsidRPr="001758D8">
        <w:rPr>
          <w:rFonts w:ascii="Arial" w:hAnsi="Arial" w:cs="Arial"/>
        </w:rPr>
        <w:t xml:space="preserve"> mee te maken. Een</w:t>
      </w:r>
    </w:p>
    <w:p w14:paraId="4C4E71C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voorbeeld van zo'n programma is </w:t>
      </w:r>
      <w:proofErr w:type="spellStart"/>
      <w:r w:rsidRPr="001758D8">
        <w:rPr>
          <w:rFonts w:ascii="Arial" w:hAnsi="Arial" w:cs="Arial"/>
        </w:rPr>
        <w:t>Mindmap</w:t>
      </w:r>
      <w:proofErr w:type="spellEnd"/>
      <w:r w:rsidRPr="001758D8">
        <w:rPr>
          <w:rFonts w:ascii="Arial" w:hAnsi="Arial" w:cs="Arial"/>
        </w:rPr>
        <w:t>.</w:t>
      </w:r>
    </w:p>
    <w:p w14:paraId="4C4E71C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Do's</w:t>
      </w:r>
    </w:p>
    <w:p w14:paraId="4C4E71C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Maak gebruik van</w:t>
      </w:r>
    </w:p>
    <w:p w14:paraId="4C4E71C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kleuren,</w:t>
      </w:r>
    </w:p>
    <w:p w14:paraId="4C4E71C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bijvoorbeeld door</w:t>
      </w:r>
    </w:p>
    <w:p w14:paraId="4C4E71C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kleurpotloden of</w:t>
      </w:r>
    </w:p>
    <w:p w14:paraId="4C4E71C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viltstiften te</w:t>
      </w:r>
    </w:p>
    <w:p w14:paraId="4C4E71C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gebruiken. Vaak</w:t>
      </w:r>
    </w:p>
    <w:p w14:paraId="4C4E71C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kun je kleuren</w:t>
      </w:r>
    </w:p>
    <w:p w14:paraId="4C4E71C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beter onthouden,</w:t>
      </w:r>
    </w:p>
    <w:p w14:paraId="4C4E71C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1758D8">
        <w:rPr>
          <w:rFonts w:ascii="Arial" w:hAnsi="Arial" w:cs="Arial"/>
        </w:rPr>
        <w:t>waardeorde</w:t>
      </w:r>
      <w:proofErr w:type="spellEnd"/>
    </w:p>
    <w:p w14:paraId="4C4E71C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1758D8">
        <w:rPr>
          <w:rFonts w:ascii="Arial" w:hAnsi="Arial" w:cs="Arial"/>
        </w:rPr>
        <w:t>mindmap</w:t>
      </w:r>
      <w:proofErr w:type="spellEnd"/>
      <w:r w:rsidRPr="001758D8">
        <w:rPr>
          <w:rFonts w:ascii="Arial" w:hAnsi="Arial" w:cs="Arial"/>
        </w:rPr>
        <w:t xml:space="preserve"> nog</w:t>
      </w:r>
    </w:p>
    <w:p w14:paraId="4C4E71C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beter blijft</w:t>
      </w:r>
    </w:p>
    <w:p w14:paraId="4C4E71D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hangen.</w:t>
      </w:r>
    </w:p>
    <w:p w14:paraId="4C4E71D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Zorg dat je de</w:t>
      </w:r>
    </w:p>
    <w:p w14:paraId="4C4E71D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1758D8">
        <w:rPr>
          <w:rFonts w:ascii="Arial" w:hAnsi="Arial" w:cs="Arial"/>
        </w:rPr>
        <w:t>mindmap</w:t>
      </w:r>
      <w:proofErr w:type="spellEnd"/>
      <w:r w:rsidRPr="001758D8">
        <w:rPr>
          <w:rFonts w:ascii="Arial" w:hAnsi="Arial" w:cs="Arial"/>
        </w:rPr>
        <w:t xml:space="preserve"> altijd</w:t>
      </w:r>
    </w:p>
    <w:p w14:paraId="4C4E71D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bij de hand hebt.</w:t>
      </w:r>
    </w:p>
    <w:p w14:paraId="4C4E71D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Zo kun je de</w:t>
      </w:r>
    </w:p>
    <w:p w14:paraId="4C4E71D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1758D8">
        <w:rPr>
          <w:rFonts w:ascii="Arial" w:hAnsi="Arial" w:cs="Arial"/>
        </w:rPr>
        <w:t>mindmap</w:t>
      </w:r>
      <w:proofErr w:type="spellEnd"/>
      <w:r w:rsidRPr="001758D8">
        <w:rPr>
          <w:rFonts w:ascii="Arial" w:hAnsi="Arial" w:cs="Arial"/>
        </w:rPr>
        <w:t xml:space="preserve"> op elk</w:t>
      </w:r>
    </w:p>
    <w:p w14:paraId="4C4E71D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gewenst moment</w:t>
      </w:r>
    </w:p>
    <w:p w14:paraId="4C4E71D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aanpassen.</w:t>
      </w:r>
    </w:p>
    <w:p w14:paraId="4C4E71D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Neem de tijd voor</w:t>
      </w:r>
    </w:p>
    <w:p w14:paraId="4C4E71D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je </w:t>
      </w:r>
      <w:proofErr w:type="spellStart"/>
      <w:r w:rsidRPr="001758D8">
        <w:rPr>
          <w:rFonts w:ascii="Arial" w:hAnsi="Arial" w:cs="Arial"/>
        </w:rPr>
        <w:t>mindmap</w:t>
      </w:r>
      <w:proofErr w:type="spellEnd"/>
      <w:r w:rsidRPr="001758D8">
        <w:rPr>
          <w:rFonts w:ascii="Arial" w:hAnsi="Arial" w:cs="Arial"/>
        </w:rPr>
        <w:t>. Zorg</w:t>
      </w:r>
    </w:p>
    <w:p w14:paraId="4C4E71D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dat je deze niet</w:t>
      </w:r>
    </w:p>
    <w:p w14:paraId="4C4E71D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snel afraffelt.</w:t>
      </w:r>
    </w:p>
    <w:p w14:paraId="4C4E71D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  <w:b/>
          <w:bCs/>
          <w:i/>
          <w:iCs/>
        </w:rPr>
        <w:t xml:space="preserve">Werkmodel: </w:t>
      </w:r>
      <w:proofErr w:type="spellStart"/>
      <w:r w:rsidRPr="001758D8">
        <w:rPr>
          <w:rFonts w:ascii="Arial" w:eastAsia="HiddenHorzOCR" w:hAnsi="Arial" w:cs="Arial"/>
        </w:rPr>
        <w:t>Draaibo</w:t>
      </w:r>
      <w:proofErr w:type="spellEnd"/>
      <w:r w:rsidRPr="001758D8">
        <w:rPr>
          <w:rFonts w:ascii="Arial" w:eastAsia="HiddenHorzOCR" w:hAnsi="Arial" w:cs="Arial"/>
        </w:rPr>
        <w:t xml:space="preserve">~· -· </w:t>
      </w:r>
      <w:r w:rsidRPr="001758D8">
        <w:rPr>
          <w:rFonts w:ascii="Arial" w:hAnsi="Arial" w:cs="Arial"/>
        </w:rPr>
        <w:t>.... '-•</w:t>
      </w:r>
    </w:p>
    <w:p w14:paraId="4C4E71D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Voor de uitvoering van een activiteit wordt (vaak) gebruikgemaakt van een draaiboek. In</w:t>
      </w:r>
    </w:p>
    <w:p w14:paraId="4C4E71D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een draaiboek wordt in detail beschreven wat er moet gebeuren, welke middelen daarvoor</w:t>
      </w:r>
    </w:p>
    <w:p w14:paraId="4C4E71D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nodig zijn en wie welke taken heeft. Het geeft een duidelijk overzicht van de taken van de</w:t>
      </w:r>
    </w:p>
    <w:p w14:paraId="4C4E71E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betrokkenen. Het draaiboek is bedoeld voor iedereen die actief betrokken is bij de</w:t>
      </w:r>
    </w:p>
    <w:p w14:paraId="4C4E71E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organisatie van de activiteit. Het geeft aan hoe </w:t>
      </w:r>
      <w:r w:rsidRPr="001758D8">
        <w:rPr>
          <w:rFonts w:ascii="Arial" w:hAnsi="Arial" w:cs="Arial"/>
          <w:i/>
          <w:iCs/>
        </w:rPr>
        <w:t xml:space="preserve">de </w:t>
      </w:r>
      <w:r w:rsidRPr="001758D8">
        <w:rPr>
          <w:rFonts w:ascii="Arial" w:hAnsi="Arial" w:cs="Arial"/>
        </w:rPr>
        <w:t>organisatie van de activiteit die dag(en)</w:t>
      </w:r>
    </w:p>
    <w:p w14:paraId="4C4E71E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in elkaar zit. Hierdoor weet iedereen waar hij aan toe is.</w:t>
      </w:r>
    </w:p>
    <w:p w14:paraId="4C4E71E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Een draaiboek maken</w:t>
      </w:r>
    </w:p>
    <w:p w14:paraId="4C4E71E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Een draaiboek maken begint altijd met het maken van een programma en een tijdschema</w:t>
      </w:r>
    </w:p>
    <w:p w14:paraId="4C4E71E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aken. Hoe laat begint en eindigt elke activiteit?</w:t>
      </w:r>
    </w:p>
    <w:p w14:paraId="4C4E71E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Elke (deel)activiteit heeft haar eigen planning. Hierin staat vermeld:</w:t>
      </w:r>
    </w:p>
    <w:p w14:paraId="4C4E71E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coördinatoren/organisatoren</w:t>
      </w:r>
    </w:p>
    <w:p w14:paraId="4C4E71E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opzet</w:t>
      </w:r>
    </w:p>
    <w:p w14:paraId="4C4E71E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hoofdlocatie</w:t>
      </w:r>
    </w:p>
    <w:p w14:paraId="4C4E71E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wedstrijdschema (indien van toepassing)</w:t>
      </w:r>
    </w:p>
    <w:p w14:paraId="4C4E71E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tijden (wanneer?)</w:t>
      </w:r>
    </w:p>
    <w:p w14:paraId="4C4E71E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locatie (waar?)</w:t>
      </w:r>
    </w:p>
    <w:p w14:paraId="4C4E71E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actie (door wie?)</w:t>
      </w:r>
    </w:p>
    <w:p w14:paraId="4C4E71E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eventuele aantekeningen of aandachtspunten</w:t>
      </w:r>
    </w:p>
    <w:p w14:paraId="4C4E71EF" w14:textId="77777777" w:rsid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plattegrond van de situatie.</w:t>
      </w:r>
    </w:p>
    <w:p w14:paraId="4C4E71F0" w14:textId="77777777" w:rsidR="001758D8" w:rsidRDefault="001758D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4E71F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4E71F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Voorbeeld van een draaiboek</w:t>
      </w:r>
    </w:p>
    <w:p w14:paraId="4C4E71F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Draaiboek 'Teamwedstrijden met </w:t>
      </w:r>
      <w:proofErr w:type="spellStart"/>
      <w:r w:rsidRPr="001758D8">
        <w:rPr>
          <w:rFonts w:ascii="Arial" w:hAnsi="Arial" w:cs="Arial"/>
        </w:rPr>
        <w:t>boterf</w:t>
      </w:r>
      <w:proofErr w:type="spellEnd"/>
      <w:r w:rsidRPr="001758D8">
        <w:rPr>
          <w:rFonts w:ascii="Arial" w:hAnsi="Arial" w:cs="Arial"/>
        </w:rPr>
        <w:t xml:space="preserve"> .</w:t>
      </w:r>
    </w:p>
    <w:p w14:paraId="4C4E71F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Coördinator</w:t>
      </w:r>
    </w:p>
    <w:p w14:paraId="4C4E71F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1758D8">
        <w:rPr>
          <w:rFonts w:ascii="Arial" w:hAnsi="Arial" w:cs="Arial"/>
        </w:rPr>
        <w:t>Werkgroepleden</w:t>
      </w:r>
      <w:proofErr w:type="spellEnd"/>
    </w:p>
    <w:p w14:paraId="4C4E71F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Opzet</w:t>
      </w:r>
    </w:p>
    <w:p w14:paraId="4C4E71F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Hoofd locatie</w:t>
      </w:r>
    </w:p>
    <w:p w14:paraId="4C4E71F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Wedstrijdschema</w:t>
      </w:r>
    </w:p>
    <w:p w14:paraId="4C4E71F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Erik Locker</w:t>
      </w:r>
    </w:p>
    <w:p w14:paraId="4C4E71F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John Wittenberg en </w:t>
      </w:r>
      <w:proofErr w:type="spellStart"/>
      <w:r w:rsidRPr="001758D8">
        <w:rPr>
          <w:rFonts w:ascii="Arial" w:hAnsi="Arial" w:cs="Arial"/>
        </w:rPr>
        <w:t>Ajla</w:t>
      </w:r>
      <w:proofErr w:type="spellEnd"/>
      <w:r w:rsidRPr="001758D8">
        <w:rPr>
          <w:rFonts w:ascii="Arial" w:hAnsi="Arial" w:cs="Arial"/>
        </w:rPr>
        <w:t xml:space="preserve"> Rist</w:t>
      </w:r>
    </w:p>
    <w:p w14:paraId="4C4E71F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Twee teams (drie boten per team) varen wedstrijden tegen elkaar. Het gaat</w:t>
      </w:r>
    </w:p>
    <w:p w14:paraId="4C4E71F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erom als team een zo goed mogelijke prestatie neer te zetten.</w:t>
      </w:r>
    </w:p>
    <w:p w14:paraId="4C4E71F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Op het water, voor het clubhuis, zodat toeschouwers de wedstrijden goed</w:t>
      </w:r>
    </w:p>
    <w:p w14:paraId="4C4E71F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kunnen volgen. Er wordt gevaren in een rechte baan.</w:t>
      </w:r>
    </w:p>
    <w:p w14:paraId="4C4E71F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A-B</w:t>
      </w:r>
    </w:p>
    <w:p w14:paraId="4C4E720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C-D</w:t>
      </w:r>
    </w:p>
    <w:p w14:paraId="4C4E720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A-C</w:t>
      </w:r>
    </w:p>
    <w:p w14:paraId="4C4E720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B-D</w:t>
      </w:r>
    </w:p>
    <w:p w14:paraId="4C4E720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A-D</w:t>
      </w:r>
    </w:p>
    <w:p w14:paraId="4C4E720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8-C</w:t>
      </w:r>
    </w:p>
    <w:p w14:paraId="4C4E720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Taken tijdens de wedstrijden Erik regelt het wedstrijdschema en de algemene zaken.</w:t>
      </w:r>
    </w:p>
    <w:p w14:paraId="4C4E720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1758D8">
        <w:rPr>
          <w:rFonts w:ascii="Arial" w:hAnsi="Arial" w:cs="Arial"/>
          <w:b/>
          <w:bCs/>
        </w:rPr>
        <w:t>urq</w:t>
      </w:r>
      <w:proofErr w:type="spellEnd"/>
      <w:r w:rsidRPr="001758D8">
        <w:rPr>
          <w:rFonts w:ascii="Arial" w:hAnsi="Arial" w:cs="Arial"/>
          <w:b/>
          <w:bCs/>
        </w:rPr>
        <w:t xml:space="preserve"> . </w:t>
      </w:r>
      <w:r w:rsidRPr="001758D8">
        <w:rPr>
          <w:rFonts w:ascii="Arial" w:hAnsi="Arial" w:cs="Arial"/>
        </w:rPr>
        <w:t xml:space="preserve">. </w:t>
      </w:r>
      <w:r w:rsidRPr="001758D8">
        <w:rPr>
          <w:rFonts w:ascii="Arial" w:eastAsia="HiddenHorzOCR" w:hAnsi="Arial" w:cs="Arial"/>
        </w:rPr>
        <w:t xml:space="preserve">i..· .- . ·~ </w:t>
      </w:r>
      <w:r w:rsidRPr="001758D8">
        <w:rPr>
          <w:rFonts w:ascii="Arial" w:hAnsi="Arial" w:cs="Arial"/>
        </w:rPr>
        <w:t xml:space="preserve">• • </w:t>
      </w:r>
      <w:r w:rsidRPr="001758D8">
        <w:rPr>
          <w:rFonts w:ascii="Arial" w:hAnsi="Arial" w:cs="Arial"/>
          <w:b/>
          <w:bCs/>
        </w:rPr>
        <w:t>,.n</w:t>
      </w:r>
    </w:p>
    <w:p w14:paraId="4C4E720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John regelt alles op het water.</w:t>
      </w:r>
    </w:p>
    <w:p w14:paraId="4C4E720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1758D8">
        <w:rPr>
          <w:rFonts w:ascii="Arial" w:hAnsi="Arial" w:cs="Arial"/>
        </w:rPr>
        <w:t>Ajla</w:t>
      </w:r>
      <w:proofErr w:type="spellEnd"/>
      <w:r w:rsidRPr="001758D8">
        <w:rPr>
          <w:rFonts w:ascii="Arial" w:hAnsi="Arial" w:cs="Arial"/>
        </w:rPr>
        <w:t xml:space="preserve"> regelt start en finish.</w:t>
      </w:r>
    </w:p>
    <w:p w14:paraId="4C4E720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( ,•</w:t>
      </w:r>
    </w:p>
    <w:p w14:paraId="4C4E720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Tij</w:t>
      </w:r>
      <w:r w:rsidR="001758D8">
        <w:rPr>
          <w:rFonts w:ascii="Arial" w:hAnsi="Arial" w:cs="Arial"/>
          <w:b/>
          <w:bCs/>
        </w:rPr>
        <w:t>d</w:t>
      </w:r>
      <w:r w:rsidRPr="001758D8">
        <w:rPr>
          <w:rFonts w:ascii="Arial" w:hAnsi="Arial" w:cs="Arial"/>
          <w:b/>
          <w:bCs/>
        </w:rPr>
        <w:t>Activitei1</w:t>
      </w:r>
    </w:p>
    <w:p w14:paraId="4C4E720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I</w:t>
      </w:r>
    </w:p>
    <w:p w14:paraId="4C4E720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09.00 uur Klaarzetten materiaal</w:t>
      </w:r>
    </w:p>
    <w:p w14:paraId="4C4E720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10.00 uur Inschrijven deelnemers</w:t>
      </w:r>
    </w:p>
    <w:p w14:paraId="4C4E720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11 .00 uur </w:t>
      </w:r>
      <w:r w:rsidRPr="001758D8">
        <w:rPr>
          <w:rFonts w:ascii="Arial" w:hAnsi="Arial" w:cs="Arial"/>
          <w:b/>
          <w:bCs/>
        </w:rPr>
        <w:t xml:space="preserve">1 </w:t>
      </w:r>
      <w:proofErr w:type="spellStart"/>
      <w:r w:rsidRPr="001758D8">
        <w:rPr>
          <w:rFonts w:ascii="Arial" w:hAnsi="Arial" w:cs="Arial"/>
        </w:rPr>
        <w:t>estart</w:t>
      </w:r>
      <w:proofErr w:type="spellEnd"/>
    </w:p>
    <w:p w14:paraId="4C4E720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13.00 uur 2e start</w:t>
      </w:r>
    </w:p>
    <w:p w14:paraId="4C4E721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16.00 uur Prijsuitreiking</w:t>
      </w:r>
    </w:p>
    <w:p w14:paraId="4C4E721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16.30 uur Opruimen</w:t>
      </w:r>
    </w:p>
    <w:p w14:paraId="4C4E721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Locatié1</w:t>
      </w:r>
    </w:p>
    <w:p w14:paraId="4C4E721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L</w:t>
      </w:r>
    </w:p>
    <w:p w14:paraId="4C4E721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Clubhuis en</w:t>
      </w:r>
    </w:p>
    <w:p w14:paraId="4C4E721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starttoren</w:t>
      </w:r>
    </w:p>
    <w:p w14:paraId="4C4E721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Clubhuis</w:t>
      </w:r>
    </w:p>
    <w:p w14:paraId="4C4E721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Starttoren</w:t>
      </w:r>
    </w:p>
    <w:p w14:paraId="4C4E721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Starttoren</w:t>
      </w:r>
    </w:p>
    <w:p w14:paraId="4C4E721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Clubhuis</w:t>
      </w:r>
    </w:p>
    <w:p w14:paraId="4C4E721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Clubhuis en</w:t>
      </w:r>
    </w:p>
    <w:p w14:paraId="4C4E721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starttoren</w:t>
      </w:r>
    </w:p>
    <w:p w14:paraId="4C4E721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</w:rPr>
      </w:pPr>
      <w:r w:rsidRPr="001758D8">
        <w:rPr>
          <w:rFonts w:ascii="Arial" w:hAnsi="Arial" w:cs="Arial"/>
          <w:b/>
          <w:bCs/>
        </w:rPr>
        <w:t xml:space="preserve">Act </w:t>
      </w:r>
      <w:r w:rsidRPr="001758D8">
        <w:rPr>
          <w:rFonts w:ascii="Arial" w:eastAsia="HiddenHorzOCR" w:hAnsi="Arial" w:cs="Arial"/>
        </w:rPr>
        <w:t>i~</w:t>
      </w:r>
    </w:p>
    <w:p w14:paraId="4C4E721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Erik en </w:t>
      </w:r>
      <w:proofErr w:type="spellStart"/>
      <w:r w:rsidRPr="001758D8">
        <w:rPr>
          <w:rFonts w:ascii="Arial" w:hAnsi="Arial" w:cs="Arial"/>
        </w:rPr>
        <w:t>Ajla</w:t>
      </w:r>
      <w:proofErr w:type="spellEnd"/>
      <w:r w:rsidRPr="001758D8">
        <w:rPr>
          <w:rFonts w:ascii="Arial" w:hAnsi="Arial" w:cs="Arial"/>
        </w:rPr>
        <w:t xml:space="preserve"> clubhuis,</w:t>
      </w:r>
    </w:p>
    <w:p w14:paraId="4C4E721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John starttoren</w:t>
      </w:r>
    </w:p>
    <w:p w14:paraId="4C4E721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Er ik</w:t>
      </w:r>
    </w:p>
    <w:p w14:paraId="4C4E722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1758D8">
        <w:rPr>
          <w:rFonts w:ascii="Arial" w:hAnsi="Arial" w:cs="Arial"/>
        </w:rPr>
        <w:t>Ajla</w:t>
      </w:r>
      <w:proofErr w:type="spellEnd"/>
    </w:p>
    <w:p w14:paraId="4C4E722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1758D8">
        <w:rPr>
          <w:rFonts w:ascii="Arial" w:hAnsi="Arial" w:cs="Arial"/>
        </w:rPr>
        <w:t>Ajla</w:t>
      </w:r>
      <w:proofErr w:type="spellEnd"/>
    </w:p>
    <w:p w14:paraId="4C4E722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Erik</w:t>
      </w:r>
    </w:p>
    <w:p w14:paraId="4C4E722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Erik en </w:t>
      </w:r>
      <w:proofErr w:type="spellStart"/>
      <w:r w:rsidRPr="001758D8">
        <w:rPr>
          <w:rFonts w:ascii="Arial" w:hAnsi="Arial" w:cs="Arial"/>
        </w:rPr>
        <w:t>Ajla</w:t>
      </w:r>
      <w:proofErr w:type="spellEnd"/>
      <w:r w:rsidRPr="001758D8">
        <w:rPr>
          <w:rFonts w:ascii="Arial" w:hAnsi="Arial" w:cs="Arial"/>
        </w:rPr>
        <w:t xml:space="preserve"> clubhuis,</w:t>
      </w:r>
    </w:p>
    <w:p w14:paraId="4C4E722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John starttoren</w:t>
      </w:r>
    </w:p>
    <w:p w14:paraId="4C4E722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Dit is een voorbeeld van hoe een draaiboek eruit kan zien. Er zijn natuurlijk andere</w:t>
      </w:r>
    </w:p>
    <w:p w14:paraId="4C4E722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mogelijkheden om een draaiboek te maken. Het belangrijkst is dat duidelijk is wat gedaan</w:t>
      </w:r>
    </w:p>
    <w:p w14:paraId="4C4E722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moet worden, waar en door wie. Hoe meer is ingevuld, hoe duidelijker het is.</w:t>
      </w:r>
    </w:p>
    <w:p w14:paraId="4C4E722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Materiaallijst</w:t>
      </w:r>
    </w:p>
    <w:p w14:paraId="4C4E722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Een materiaallijst is een overzicht van al het materiaal dat nodig is voor het evenement,</w:t>
      </w:r>
    </w:p>
    <w:p w14:paraId="4C4E722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met daarbij de vermelding wie dit regelt. Het is zinvol om </w:t>
      </w:r>
      <w:r w:rsidRPr="001758D8">
        <w:rPr>
          <w:rFonts w:ascii="Arial" w:hAnsi="Arial" w:cs="Arial"/>
          <w:i/>
          <w:iCs/>
        </w:rPr>
        <w:t xml:space="preserve">een </w:t>
      </w:r>
      <w:r w:rsidRPr="001758D8">
        <w:rPr>
          <w:rFonts w:ascii="Arial" w:hAnsi="Arial" w:cs="Arial"/>
        </w:rPr>
        <w:t>materiaallijst te maken voor</w:t>
      </w:r>
    </w:p>
    <w:p w14:paraId="4C4E722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het hele evenement. Dit in verband met het bestellen van het materiaal. Met een</w:t>
      </w:r>
    </w:p>
    <w:p w14:paraId="4C4E722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materiaallijst heb je een goed overzicht van wat besteld moet worden, zodat je niet te veel</w:t>
      </w:r>
    </w:p>
    <w:p w14:paraId="4C4E722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en niet te weinig bestelt.</w:t>
      </w:r>
    </w:p>
    <w:p w14:paraId="4C4E722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Voorbeeld van een materiaallijst</w:t>
      </w:r>
    </w:p>
    <w:p w14:paraId="4C4E722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Materiaallijst 'Teamwedstrijd met boten 20 juli'</w:t>
      </w:r>
    </w:p>
    <w:p w14:paraId="4C4E723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Wat hebben we nodig?</w:t>
      </w:r>
    </w:p>
    <w:p w14:paraId="4C4E723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I</w:t>
      </w:r>
    </w:p>
    <w:p w14:paraId="4C4E723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Aantal</w:t>
      </w:r>
    </w:p>
    <w:p w14:paraId="4C4E723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</w:rPr>
      </w:pPr>
      <w:r w:rsidRPr="001758D8">
        <w:rPr>
          <w:rFonts w:ascii="Arial" w:eastAsia="HiddenHorzOCR" w:hAnsi="Arial" w:cs="Arial"/>
        </w:rPr>
        <w:t>-·-~</w:t>
      </w:r>
    </w:p>
    <w:p w14:paraId="4C4E723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Deelnemerslijst Erik</w:t>
      </w:r>
    </w:p>
    <w:p w14:paraId="4C4E723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Boten 6 Erik</w:t>
      </w:r>
    </w:p>
    <w:p w14:paraId="4C4E723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Boeien 8 John</w:t>
      </w:r>
    </w:p>
    <w:p w14:paraId="4C4E723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Vlaggen 4 frik</w:t>
      </w:r>
    </w:p>
    <w:p w14:paraId="4C4E723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Toeter </w:t>
      </w:r>
      <w:proofErr w:type="spellStart"/>
      <w:r w:rsidRPr="001758D8">
        <w:rPr>
          <w:rFonts w:ascii="Arial" w:hAnsi="Arial" w:cs="Arial"/>
        </w:rPr>
        <w:t>Ajla</w:t>
      </w:r>
      <w:proofErr w:type="spellEnd"/>
    </w:p>
    <w:p w14:paraId="4C4E723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Megafoon </w:t>
      </w:r>
      <w:proofErr w:type="spellStart"/>
      <w:r w:rsidRPr="001758D8">
        <w:rPr>
          <w:rFonts w:ascii="Arial" w:hAnsi="Arial" w:cs="Arial"/>
        </w:rPr>
        <w:t>Ajla</w:t>
      </w:r>
      <w:proofErr w:type="spellEnd"/>
    </w:p>
    <w:p w14:paraId="4C4E723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Stopwatch 2 </w:t>
      </w:r>
      <w:proofErr w:type="spellStart"/>
      <w:r w:rsidRPr="001758D8">
        <w:rPr>
          <w:rFonts w:ascii="Arial" w:hAnsi="Arial" w:cs="Arial"/>
        </w:rPr>
        <w:t>Ajla</w:t>
      </w:r>
      <w:proofErr w:type="spellEnd"/>
    </w:p>
    <w:p w14:paraId="4C4E723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Prijzen 4 John</w:t>
      </w:r>
    </w:p>
    <w:p w14:paraId="4C4E723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Aantekeningen</w:t>
      </w:r>
    </w:p>
    <w:p w14:paraId="4C4E723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Zelf teams indelen</w:t>
      </w:r>
    </w:p>
    <w:p w14:paraId="4C4E723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+ 15 minuten per</w:t>
      </w:r>
    </w:p>
    <w:p w14:paraId="4C4E723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wedstrijd</w:t>
      </w:r>
    </w:p>
    <w:p w14:paraId="4C4E724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+ 1 5 minuten per</w:t>
      </w:r>
    </w:p>
    <w:p w14:paraId="4C4E724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1758D8">
        <w:rPr>
          <w:rFonts w:ascii="Arial" w:hAnsi="Arial" w:cs="Arial"/>
        </w:rPr>
        <w:t>wedst</w:t>
      </w:r>
      <w:proofErr w:type="spellEnd"/>
      <w:r w:rsidRPr="001758D8">
        <w:rPr>
          <w:rFonts w:ascii="Arial" w:hAnsi="Arial" w:cs="Arial"/>
        </w:rPr>
        <w:t xml:space="preserve"> rijd</w:t>
      </w:r>
    </w:p>
    <w:p w14:paraId="4C4E7242" w14:textId="77777777" w:rsid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Vier prijzen</w:t>
      </w:r>
    </w:p>
    <w:p w14:paraId="4C4E7243" w14:textId="77777777" w:rsidR="001758D8" w:rsidRDefault="001758D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4E724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1758D8">
        <w:rPr>
          <w:rFonts w:ascii="Arial" w:hAnsi="Arial" w:cs="Arial"/>
          <w:b/>
          <w:bCs/>
          <w:i/>
          <w:iCs/>
        </w:rPr>
        <w:t>Werkmodel: Woorde</w:t>
      </w:r>
      <w:r w:rsidR="001758D8">
        <w:rPr>
          <w:rFonts w:ascii="Arial" w:hAnsi="Arial" w:cs="Arial"/>
          <w:b/>
          <w:bCs/>
          <w:i/>
          <w:iCs/>
        </w:rPr>
        <w:t>nlijst</w:t>
      </w:r>
    </w:p>
    <w:p w14:paraId="4C4E7245" w14:textId="77777777" w:rsid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Woord </w:t>
      </w:r>
      <w:r w:rsidRPr="001758D8">
        <w:rPr>
          <w:rFonts w:ascii="Arial" w:eastAsia="HiddenHorzOCR" w:hAnsi="Arial" w:cs="Arial"/>
        </w:rPr>
        <w:t>Synonie</w:t>
      </w:r>
      <w:r w:rsidR="001758D8">
        <w:rPr>
          <w:rFonts w:ascii="Arial" w:eastAsia="HiddenHorzOCR" w:hAnsi="Arial" w:cs="Arial"/>
        </w:rPr>
        <w:t xml:space="preserve">m </w:t>
      </w:r>
      <w:r w:rsidRPr="001758D8">
        <w:rPr>
          <w:rFonts w:ascii="Arial" w:eastAsia="HiddenHorzOCR" w:hAnsi="Arial" w:cs="Arial"/>
        </w:rPr>
        <w:t xml:space="preserve"> </w:t>
      </w:r>
      <w:r w:rsidRPr="001758D8">
        <w:rPr>
          <w:rFonts w:ascii="Arial" w:hAnsi="Arial" w:cs="Arial"/>
        </w:rPr>
        <w:t>Betekenis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58D8" w14:paraId="4C4E7248" w14:textId="77777777" w:rsidTr="001758D8">
        <w:tc>
          <w:tcPr>
            <w:tcW w:w="4606" w:type="dxa"/>
          </w:tcPr>
          <w:p w14:paraId="4C4E7246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47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4B" w14:textId="77777777" w:rsidTr="001758D8">
        <w:tc>
          <w:tcPr>
            <w:tcW w:w="4606" w:type="dxa"/>
          </w:tcPr>
          <w:p w14:paraId="4C4E7249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4A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4E" w14:textId="77777777" w:rsidTr="001758D8">
        <w:tc>
          <w:tcPr>
            <w:tcW w:w="4606" w:type="dxa"/>
          </w:tcPr>
          <w:p w14:paraId="4C4E724C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4D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51" w14:textId="77777777" w:rsidTr="001758D8">
        <w:tc>
          <w:tcPr>
            <w:tcW w:w="4606" w:type="dxa"/>
          </w:tcPr>
          <w:p w14:paraId="4C4E724F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50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54" w14:textId="77777777" w:rsidTr="001758D8">
        <w:tc>
          <w:tcPr>
            <w:tcW w:w="4606" w:type="dxa"/>
          </w:tcPr>
          <w:p w14:paraId="4C4E7252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53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57" w14:textId="77777777" w:rsidTr="001758D8">
        <w:tc>
          <w:tcPr>
            <w:tcW w:w="4606" w:type="dxa"/>
          </w:tcPr>
          <w:p w14:paraId="4C4E7255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56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5A" w14:textId="77777777" w:rsidTr="001758D8">
        <w:tc>
          <w:tcPr>
            <w:tcW w:w="4606" w:type="dxa"/>
          </w:tcPr>
          <w:p w14:paraId="4C4E7258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59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5D" w14:textId="77777777" w:rsidTr="001758D8">
        <w:tc>
          <w:tcPr>
            <w:tcW w:w="4606" w:type="dxa"/>
          </w:tcPr>
          <w:p w14:paraId="4C4E725B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5C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60" w14:textId="77777777" w:rsidTr="001758D8">
        <w:tc>
          <w:tcPr>
            <w:tcW w:w="4606" w:type="dxa"/>
          </w:tcPr>
          <w:p w14:paraId="4C4E725E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5F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63" w14:textId="77777777" w:rsidTr="001758D8">
        <w:tc>
          <w:tcPr>
            <w:tcW w:w="4606" w:type="dxa"/>
          </w:tcPr>
          <w:p w14:paraId="4C4E7261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62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66" w14:textId="77777777" w:rsidTr="001758D8">
        <w:tc>
          <w:tcPr>
            <w:tcW w:w="4606" w:type="dxa"/>
          </w:tcPr>
          <w:p w14:paraId="4C4E7264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65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69" w14:textId="77777777" w:rsidTr="001758D8">
        <w:tc>
          <w:tcPr>
            <w:tcW w:w="4606" w:type="dxa"/>
          </w:tcPr>
          <w:p w14:paraId="4C4E7267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68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6C" w14:textId="77777777" w:rsidTr="001758D8">
        <w:tc>
          <w:tcPr>
            <w:tcW w:w="4606" w:type="dxa"/>
          </w:tcPr>
          <w:p w14:paraId="4C4E726A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6B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6F" w14:textId="77777777" w:rsidTr="001758D8">
        <w:tc>
          <w:tcPr>
            <w:tcW w:w="4606" w:type="dxa"/>
          </w:tcPr>
          <w:p w14:paraId="4C4E726D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6E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72" w14:textId="77777777" w:rsidTr="001758D8">
        <w:tc>
          <w:tcPr>
            <w:tcW w:w="4606" w:type="dxa"/>
          </w:tcPr>
          <w:p w14:paraId="4C4E7270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71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75" w14:textId="77777777" w:rsidTr="001758D8">
        <w:tc>
          <w:tcPr>
            <w:tcW w:w="4606" w:type="dxa"/>
          </w:tcPr>
          <w:p w14:paraId="4C4E7273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74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78" w14:textId="77777777" w:rsidTr="001758D8">
        <w:tc>
          <w:tcPr>
            <w:tcW w:w="4606" w:type="dxa"/>
          </w:tcPr>
          <w:p w14:paraId="4C4E7276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77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7B" w14:textId="77777777" w:rsidTr="001758D8">
        <w:tc>
          <w:tcPr>
            <w:tcW w:w="4606" w:type="dxa"/>
          </w:tcPr>
          <w:p w14:paraId="4C4E7279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7A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7E" w14:textId="77777777" w:rsidTr="001758D8">
        <w:tc>
          <w:tcPr>
            <w:tcW w:w="4606" w:type="dxa"/>
          </w:tcPr>
          <w:p w14:paraId="4C4E727C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7D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81" w14:textId="77777777" w:rsidTr="001758D8">
        <w:tc>
          <w:tcPr>
            <w:tcW w:w="4606" w:type="dxa"/>
          </w:tcPr>
          <w:p w14:paraId="4C4E727F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80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84" w14:textId="77777777" w:rsidTr="001758D8">
        <w:tc>
          <w:tcPr>
            <w:tcW w:w="4606" w:type="dxa"/>
          </w:tcPr>
          <w:p w14:paraId="4C4E7282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83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87" w14:textId="77777777" w:rsidTr="001758D8">
        <w:tc>
          <w:tcPr>
            <w:tcW w:w="4606" w:type="dxa"/>
          </w:tcPr>
          <w:p w14:paraId="4C4E7285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86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8A" w14:textId="77777777" w:rsidTr="001758D8">
        <w:tc>
          <w:tcPr>
            <w:tcW w:w="4606" w:type="dxa"/>
          </w:tcPr>
          <w:p w14:paraId="4C4E7288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89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8D" w14:textId="77777777" w:rsidTr="001758D8">
        <w:tc>
          <w:tcPr>
            <w:tcW w:w="4606" w:type="dxa"/>
          </w:tcPr>
          <w:p w14:paraId="4C4E728B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8C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90" w14:textId="77777777" w:rsidTr="001758D8">
        <w:tc>
          <w:tcPr>
            <w:tcW w:w="4606" w:type="dxa"/>
          </w:tcPr>
          <w:p w14:paraId="4C4E728E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8F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93" w14:textId="77777777" w:rsidTr="001758D8">
        <w:tc>
          <w:tcPr>
            <w:tcW w:w="4606" w:type="dxa"/>
          </w:tcPr>
          <w:p w14:paraId="4C4E7291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92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96" w14:textId="77777777" w:rsidTr="001758D8">
        <w:tc>
          <w:tcPr>
            <w:tcW w:w="4606" w:type="dxa"/>
          </w:tcPr>
          <w:p w14:paraId="4C4E7294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95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99" w14:textId="77777777" w:rsidTr="001758D8">
        <w:tc>
          <w:tcPr>
            <w:tcW w:w="4606" w:type="dxa"/>
          </w:tcPr>
          <w:p w14:paraId="4C4E7297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98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9C" w14:textId="77777777" w:rsidTr="001758D8">
        <w:tc>
          <w:tcPr>
            <w:tcW w:w="4606" w:type="dxa"/>
          </w:tcPr>
          <w:p w14:paraId="4C4E729A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9B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9F" w14:textId="77777777" w:rsidTr="001758D8">
        <w:tc>
          <w:tcPr>
            <w:tcW w:w="4606" w:type="dxa"/>
          </w:tcPr>
          <w:p w14:paraId="4C4E729D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9E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A2" w14:textId="77777777" w:rsidTr="001758D8">
        <w:tc>
          <w:tcPr>
            <w:tcW w:w="4606" w:type="dxa"/>
          </w:tcPr>
          <w:p w14:paraId="4C4E72A0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A1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A5" w14:textId="77777777" w:rsidTr="001758D8">
        <w:tc>
          <w:tcPr>
            <w:tcW w:w="4606" w:type="dxa"/>
          </w:tcPr>
          <w:p w14:paraId="4C4E72A3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A4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A8" w14:textId="77777777" w:rsidTr="001758D8">
        <w:tc>
          <w:tcPr>
            <w:tcW w:w="4606" w:type="dxa"/>
          </w:tcPr>
          <w:p w14:paraId="4C4E72A6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A7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AB" w14:textId="77777777" w:rsidTr="001758D8">
        <w:tc>
          <w:tcPr>
            <w:tcW w:w="4606" w:type="dxa"/>
          </w:tcPr>
          <w:p w14:paraId="4C4E72A9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AA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AE" w14:textId="77777777" w:rsidTr="001758D8">
        <w:tc>
          <w:tcPr>
            <w:tcW w:w="4606" w:type="dxa"/>
          </w:tcPr>
          <w:p w14:paraId="4C4E72AC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AD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B1" w14:textId="77777777" w:rsidTr="001758D8">
        <w:tc>
          <w:tcPr>
            <w:tcW w:w="4606" w:type="dxa"/>
          </w:tcPr>
          <w:p w14:paraId="4C4E72AF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B0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B4" w14:textId="77777777" w:rsidTr="001758D8">
        <w:tc>
          <w:tcPr>
            <w:tcW w:w="4606" w:type="dxa"/>
          </w:tcPr>
          <w:p w14:paraId="4C4E72B2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B3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B7" w14:textId="77777777" w:rsidTr="001758D8">
        <w:tc>
          <w:tcPr>
            <w:tcW w:w="4606" w:type="dxa"/>
          </w:tcPr>
          <w:p w14:paraId="4C4E72B5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B6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BA" w14:textId="77777777" w:rsidTr="001758D8">
        <w:tc>
          <w:tcPr>
            <w:tcW w:w="4606" w:type="dxa"/>
          </w:tcPr>
          <w:p w14:paraId="4C4E72B8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B9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BD" w14:textId="77777777" w:rsidTr="001758D8">
        <w:tc>
          <w:tcPr>
            <w:tcW w:w="4606" w:type="dxa"/>
          </w:tcPr>
          <w:p w14:paraId="4C4E72BB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BC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C0" w14:textId="77777777" w:rsidTr="001758D8">
        <w:tc>
          <w:tcPr>
            <w:tcW w:w="4606" w:type="dxa"/>
          </w:tcPr>
          <w:p w14:paraId="4C4E72BE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BF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C3" w14:textId="77777777" w:rsidTr="001758D8">
        <w:tc>
          <w:tcPr>
            <w:tcW w:w="4606" w:type="dxa"/>
          </w:tcPr>
          <w:p w14:paraId="4C4E72C1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C2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C6" w14:textId="77777777" w:rsidTr="001758D8">
        <w:tc>
          <w:tcPr>
            <w:tcW w:w="4606" w:type="dxa"/>
          </w:tcPr>
          <w:p w14:paraId="4C4E72C4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C5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C9" w14:textId="77777777" w:rsidTr="001758D8">
        <w:tc>
          <w:tcPr>
            <w:tcW w:w="4606" w:type="dxa"/>
          </w:tcPr>
          <w:p w14:paraId="4C4E72C7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C8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CC" w14:textId="77777777" w:rsidTr="001758D8">
        <w:tc>
          <w:tcPr>
            <w:tcW w:w="4606" w:type="dxa"/>
          </w:tcPr>
          <w:p w14:paraId="4C4E72CA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CB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CF" w14:textId="77777777" w:rsidTr="001758D8">
        <w:tc>
          <w:tcPr>
            <w:tcW w:w="4606" w:type="dxa"/>
          </w:tcPr>
          <w:p w14:paraId="4C4E72CD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CE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D2" w14:textId="77777777" w:rsidTr="001758D8">
        <w:tc>
          <w:tcPr>
            <w:tcW w:w="4606" w:type="dxa"/>
          </w:tcPr>
          <w:p w14:paraId="4C4E72D0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D1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D5" w14:textId="77777777" w:rsidTr="001758D8">
        <w:tc>
          <w:tcPr>
            <w:tcW w:w="4606" w:type="dxa"/>
          </w:tcPr>
          <w:p w14:paraId="4C4E72D3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D4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  <w:tr w:rsidR="001758D8" w14:paraId="4C4E72D8" w14:textId="77777777" w:rsidTr="001758D8">
        <w:tc>
          <w:tcPr>
            <w:tcW w:w="4606" w:type="dxa"/>
          </w:tcPr>
          <w:p w14:paraId="4C4E72D6" w14:textId="77777777" w:rsidR="001758D8" w:rsidRDefault="001758D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C4E72D7" w14:textId="77777777" w:rsidR="001758D8" w:rsidRDefault="001758D8">
            <w:pPr>
              <w:rPr>
                <w:rFonts w:ascii="Arial" w:hAnsi="Arial" w:cs="Arial"/>
              </w:rPr>
            </w:pPr>
          </w:p>
        </w:tc>
      </w:tr>
    </w:tbl>
    <w:p w14:paraId="4C4E72D9" w14:textId="77777777" w:rsidR="001758D8" w:rsidRDefault="001758D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4E72D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2"/>
          <w:szCs w:val="32"/>
        </w:rPr>
      </w:pPr>
      <w:r w:rsidRPr="001758D8">
        <w:rPr>
          <w:rFonts w:ascii="Arial" w:hAnsi="Arial" w:cs="Arial"/>
          <w:b/>
          <w:bCs/>
          <w:i/>
          <w:iCs/>
          <w:sz w:val="32"/>
          <w:szCs w:val="32"/>
        </w:rPr>
        <w:t>Beoordeling</w:t>
      </w:r>
      <w:r w:rsidR="001758D8" w:rsidRPr="001758D8">
        <w:rPr>
          <w:rFonts w:ascii="Arial" w:hAnsi="Arial" w:cs="Arial"/>
          <w:b/>
          <w:bCs/>
          <w:i/>
          <w:iCs/>
          <w:sz w:val="32"/>
          <w:szCs w:val="32"/>
        </w:rPr>
        <w:t>slijst</w:t>
      </w:r>
    </w:p>
    <w:p w14:paraId="4C4E72D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Naam deelnemer:</w:t>
      </w:r>
    </w:p>
    <w:p w14:paraId="4C4E72D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Namen groepsleden:</w:t>
      </w:r>
    </w:p>
    <w:p w14:paraId="4C4E72D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Groep:</w:t>
      </w:r>
    </w:p>
    <w:p w14:paraId="4C4E72D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Docent:</w:t>
      </w:r>
    </w:p>
    <w:p w14:paraId="4C4E72D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Blok:</w:t>
      </w:r>
    </w:p>
    <w:p w14:paraId="4C4E72E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Project:</w:t>
      </w:r>
    </w:p>
    <w:p w14:paraId="4C4E72E1" w14:textId="77777777" w:rsidR="005C1866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Onderwerp:</w:t>
      </w:r>
    </w:p>
    <w:p w14:paraId="4C4E72E2" w14:textId="77777777" w:rsidR="001758D8" w:rsidRPr="001758D8" w:rsidRDefault="001758D8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4E72E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Beoordeling</w:t>
      </w:r>
    </w:p>
    <w:p w14:paraId="4C4E72E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'</w:t>
      </w:r>
    </w:p>
    <w:p w14:paraId="4C4E72E5" w14:textId="77777777" w:rsidR="005C1866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Proces</w:t>
      </w:r>
    </w:p>
    <w:p w14:paraId="4C4E72E6" w14:textId="77777777" w:rsidR="001758D8" w:rsidRPr="001758D8" w:rsidRDefault="001758D8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C4E72E7" w14:textId="77777777" w:rsidR="005C1866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Product</w:t>
      </w:r>
    </w:p>
    <w:p w14:paraId="4C4E72E8" w14:textId="77777777" w:rsidR="001758D8" w:rsidRPr="001758D8" w:rsidRDefault="001758D8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C4E72E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758D8">
        <w:rPr>
          <w:rFonts w:ascii="Arial" w:eastAsia="HiddenHorzOCR" w:hAnsi="Arial" w:cs="Arial"/>
          <w:b/>
        </w:rPr>
        <w:t>Criteri</w:t>
      </w:r>
      <w:r w:rsidR="001758D8" w:rsidRPr="001758D8">
        <w:rPr>
          <w:rFonts w:ascii="Arial" w:eastAsia="HiddenHorzOCR" w:hAnsi="Arial" w:cs="Arial"/>
          <w:b/>
        </w:rPr>
        <w:t>a</w:t>
      </w:r>
    </w:p>
    <w:p w14:paraId="4C4E72E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plan van aanpak</w:t>
      </w:r>
    </w:p>
    <w:p w14:paraId="4C4E72E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takenlijst vooronderzoek</w:t>
      </w:r>
    </w:p>
    <w:p w14:paraId="4C4E72E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uitvoering vooronderzoek</w:t>
      </w:r>
    </w:p>
    <w:p w14:paraId="4C4E72E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presentatie ontwerpvoorstel</w:t>
      </w:r>
    </w:p>
    <w:p w14:paraId="4C4E72E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takenlijst uitvoering.</w:t>
      </w:r>
    </w:p>
    <w:p w14:paraId="4C4E72E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Het vooronderzoek</w:t>
      </w:r>
    </w:p>
    <w:p w14:paraId="4C4E72F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Er is een duidelijk en overzichtelijk verslag</w:t>
      </w:r>
    </w:p>
    <w:p w14:paraId="4C4E72F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ingeleverd.</w:t>
      </w:r>
    </w:p>
    <w:p w14:paraId="4C4E72F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De takenlijst is volledig.</w:t>
      </w:r>
    </w:p>
    <w:p w14:paraId="4C4E72F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Het verslag bevat antwoorden op de</w:t>
      </w:r>
    </w:p>
    <w:p w14:paraId="4C4E72F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gevraagde onderwerpen.</w:t>
      </w:r>
    </w:p>
    <w:p w14:paraId="4C4E72F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Het draaiboek bevat</w:t>
      </w:r>
    </w:p>
    <w:p w14:paraId="4C4E72F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coördinatoren/organisatoren</w:t>
      </w:r>
    </w:p>
    <w:p w14:paraId="4C4E72F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opzet</w:t>
      </w:r>
    </w:p>
    <w:p w14:paraId="4C4E72F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tijden (wanneer?)</w:t>
      </w:r>
    </w:p>
    <w:p w14:paraId="4C4E72F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locatie (waar?)</w:t>
      </w:r>
    </w:p>
    <w:p w14:paraId="4C4E72F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taakverdeling ten aanzien van: promotie,</w:t>
      </w:r>
    </w:p>
    <w:p w14:paraId="4C4E72F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hapjes en drankjes. de stand, een activiteit en</w:t>
      </w:r>
    </w:p>
    <w:p w14:paraId="4C4E72F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verdere taken</w:t>
      </w:r>
    </w:p>
    <w:p w14:paraId="4C4E72F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plattegrond van de situatie.</w:t>
      </w:r>
    </w:p>
    <w:p w14:paraId="4C4E72F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De activiteit</w:t>
      </w:r>
    </w:p>
    <w:p w14:paraId="4C4E72F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past bij de gekozen cultuur</w:t>
      </w:r>
    </w:p>
    <w:p w14:paraId="4C4E730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is creatief en origineel</w:t>
      </w:r>
    </w:p>
    <w:p w14:paraId="4C4E730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sluit aan bij de doelgroep.</w:t>
      </w:r>
    </w:p>
    <w:p w14:paraId="4C4E730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De stand</w:t>
      </w:r>
    </w:p>
    <w:p w14:paraId="4C4E730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Het is duidelijk welke cultuur gepresenteerd</w:t>
      </w:r>
    </w:p>
    <w:p w14:paraId="4C4E730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wordt.</w:t>
      </w:r>
    </w:p>
    <w:p w14:paraId="4C4E730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Er is rekening gehouden met aankleding, vorm</w:t>
      </w:r>
    </w:p>
    <w:p w14:paraId="4C4E7306" w14:textId="77777777" w:rsidR="005C1866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en kleur.</w:t>
      </w:r>
    </w:p>
    <w:p w14:paraId="4C4E7307" w14:textId="77777777" w:rsidR="001758D8" w:rsidRPr="001758D8" w:rsidRDefault="001758D8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4E730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Voldoende</w:t>
      </w:r>
      <w:r w:rsidR="001758D8">
        <w:rPr>
          <w:rFonts w:ascii="Arial" w:hAnsi="Arial" w:cs="Arial"/>
          <w:b/>
          <w:bCs/>
        </w:rPr>
        <w:t xml:space="preserve">        </w:t>
      </w:r>
      <w:r w:rsidRPr="001758D8">
        <w:rPr>
          <w:rFonts w:ascii="Arial" w:hAnsi="Arial" w:cs="Arial"/>
          <w:b/>
          <w:bCs/>
        </w:rPr>
        <w:t xml:space="preserve"> Onvoldoende</w:t>
      </w:r>
    </w:p>
    <w:p w14:paraId="4C4E730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  <w:b/>
          <w:bCs/>
        </w:rPr>
        <w:t xml:space="preserve">Beoordeling </w:t>
      </w:r>
      <w:r w:rsidRPr="001758D8">
        <w:rPr>
          <w:rFonts w:ascii="Arial" w:hAnsi="Arial" w:cs="Arial"/>
        </w:rPr>
        <w:t>I</w:t>
      </w:r>
    </w:p>
    <w:p w14:paraId="4C4E730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Product</w:t>
      </w:r>
    </w:p>
    <w:p w14:paraId="4C4E730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Proces/</w:t>
      </w:r>
    </w:p>
    <w:p w14:paraId="4C4E730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Logboek</w:t>
      </w:r>
    </w:p>
    <w:p w14:paraId="4C4E730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Criteria</w:t>
      </w:r>
    </w:p>
    <w:p w14:paraId="4C4E730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eastAsia="HiddenHorzOCR" w:hAnsi="Arial" w:cs="Arial"/>
        </w:rPr>
        <w:t xml:space="preserve">~ </w:t>
      </w:r>
      <w:r w:rsidRPr="001758D8">
        <w:rPr>
          <w:rFonts w:ascii="Arial" w:hAnsi="Arial" w:cs="Arial"/>
        </w:rPr>
        <w:t>-</w:t>
      </w:r>
    </w:p>
    <w:p w14:paraId="4C4E730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De stand ziet er verzorgd uit.</w:t>
      </w:r>
    </w:p>
    <w:p w14:paraId="4C4E731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De hapjes en drankjes passen bij de cultuur.</w:t>
      </w:r>
    </w:p>
    <w:p w14:paraId="4C4E731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Er is rekening gehouden met religieuze</w:t>
      </w:r>
    </w:p>
    <w:p w14:paraId="4C4E731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voedingsvoorschriften.</w:t>
      </w:r>
    </w:p>
    <w:p w14:paraId="4C4E731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Promotiemiddelen</w:t>
      </w:r>
    </w:p>
    <w:p w14:paraId="4C4E731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Gezamenlijk minimaal twee</w:t>
      </w:r>
    </w:p>
    <w:p w14:paraId="4C4E7315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promotiemiddelen.</w:t>
      </w:r>
    </w:p>
    <w:p w14:paraId="4C4E7316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De gevraagde documenten en producten zijn</w:t>
      </w:r>
    </w:p>
    <w:p w14:paraId="4C4E7317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aanwezig en compleet.</w:t>
      </w:r>
    </w:p>
    <w:p w14:paraId="4C4E7318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Er is een persoonlijk verslag gemaakt van de</w:t>
      </w:r>
    </w:p>
    <w:p w14:paraId="4C4E7319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activiteiten die ondernomen zijn.</w:t>
      </w:r>
    </w:p>
    <w:p w14:paraId="4C4E731A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De resultaten van de geformuleerde</w:t>
      </w:r>
    </w:p>
    <w:p w14:paraId="4C4E731B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opdrachten zijn ingepast in het project.</w:t>
      </w:r>
    </w:p>
    <w:p w14:paraId="4C4E731C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• Het einddocument is gecontroleerd op </w:t>
      </w:r>
      <w:proofErr w:type="spellStart"/>
      <w:r w:rsidRPr="001758D8">
        <w:rPr>
          <w:rFonts w:ascii="Arial" w:hAnsi="Arial" w:cs="Arial"/>
        </w:rPr>
        <w:t>taalen</w:t>
      </w:r>
      <w:proofErr w:type="spellEnd"/>
    </w:p>
    <w:p w14:paraId="4C4E731D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spelfouten.</w:t>
      </w:r>
    </w:p>
    <w:p w14:paraId="4C4E731E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Het einddocument is goed leesbaar.</w:t>
      </w:r>
    </w:p>
    <w:p w14:paraId="4C4E731F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Mondeling en Mondeling taalgebruik</w:t>
      </w:r>
    </w:p>
    <w:p w14:paraId="4C4E7320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schriftelijk</w:t>
      </w:r>
    </w:p>
    <w:p w14:paraId="4C4E7321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taalgebruik</w:t>
      </w:r>
    </w:p>
    <w:p w14:paraId="4C4E7322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Overig</w:t>
      </w:r>
    </w:p>
    <w:p w14:paraId="4C4E7323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758D8">
        <w:rPr>
          <w:rFonts w:ascii="Arial" w:hAnsi="Arial" w:cs="Arial"/>
          <w:b/>
          <w:bCs/>
        </w:rPr>
        <w:t>Schriftelijk taalgebruik</w:t>
      </w:r>
    </w:p>
    <w:p w14:paraId="4C4E7324" w14:textId="77777777" w:rsidR="005C1866" w:rsidRPr="001758D8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• De teksten zijn in correct Nederlands</w:t>
      </w:r>
    </w:p>
    <w:p w14:paraId="4C4E7325" w14:textId="77777777" w:rsidR="005C1866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geschreven.</w:t>
      </w:r>
    </w:p>
    <w:p w14:paraId="4C4E7326" w14:textId="77777777" w:rsidR="00103C29" w:rsidRDefault="00103C29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4E7327" w14:textId="77777777" w:rsidR="00103C29" w:rsidRPr="001758D8" w:rsidRDefault="00103C29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4E7328" w14:textId="77777777" w:rsidR="005C1866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  <w:b/>
          <w:bCs/>
        </w:rPr>
        <w:t xml:space="preserve">Eindbeoordeling: </w:t>
      </w:r>
      <w:r w:rsidRPr="001758D8">
        <w:rPr>
          <w:rFonts w:ascii="Arial" w:hAnsi="Arial" w:cs="Arial"/>
        </w:rPr>
        <w:t>Onvoldoende Voldoende Goed</w:t>
      </w:r>
    </w:p>
    <w:p w14:paraId="4C4E7329" w14:textId="77777777" w:rsidR="00103C29" w:rsidRPr="001758D8" w:rsidRDefault="00103C29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4E732A" w14:textId="77777777" w:rsidR="005C1866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>Datum: ... ... .. .... .. ..... .</w:t>
      </w:r>
    </w:p>
    <w:p w14:paraId="4C4E732B" w14:textId="77777777" w:rsidR="00103C29" w:rsidRPr="001758D8" w:rsidRDefault="00103C29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4E732C" w14:textId="77777777" w:rsidR="005C1866" w:rsidRDefault="005C1866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58D8">
        <w:rPr>
          <w:rFonts w:ascii="Arial" w:hAnsi="Arial" w:cs="Arial"/>
        </w:rPr>
        <w:t xml:space="preserve">Paraaf docent: </w:t>
      </w:r>
      <w:r w:rsidR="00103C29">
        <w:rPr>
          <w:rFonts w:ascii="Arial" w:hAnsi="Arial" w:cs="Arial"/>
        </w:rPr>
        <w:tab/>
      </w:r>
      <w:r w:rsidR="00103C29">
        <w:rPr>
          <w:rFonts w:ascii="Arial" w:hAnsi="Arial" w:cs="Arial"/>
        </w:rPr>
        <w:tab/>
      </w:r>
      <w:r w:rsidR="00103C29">
        <w:rPr>
          <w:rFonts w:ascii="Arial" w:hAnsi="Arial" w:cs="Arial"/>
        </w:rPr>
        <w:tab/>
      </w:r>
      <w:r w:rsidR="00103C29">
        <w:rPr>
          <w:rFonts w:ascii="Arial" w:hAnsi="Arial" w:cs="Arial"/>
        </w:rPr>
        <w:tab/>
      </w:r>
      <w:r w:rsidR="00103C29">
        <w:rPr>
          <w:rFonts w:ascii="Arial" w:hAnsi="Arial" w:cs="Arial"/>
        </w:rPr>
        <w:tab/>
      </w:r>
      <w:r w:rsidRPr="001758D8">
        <w:rPr>
          <w:rFonts w:ascii="Arial" w:hAnsi="Arial" w:cs="Arial"/>
        </w:rPr>
        <w:t>Paraaf deelnemer:</w:t>
      </w:r>
    </w:p>
    <w:p w14:paraId="4C4E732D" w14:textId="77777777" w:rsidR="00103C29" w:rsidRDefault="00103C29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4E732E" w14:textId="77777777" w:rsidR="00103C29" w:rsidRDefault="00103C29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4E732F" w14:textId="77777777" w:rsidR="00103C29" w:rsidRPr="001758D8" w:rsidRDefault="00103C29" w:rsidP="005C1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103C29" w:rsidRPr="00175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66"/>
    <w:rsid w:val="00062E7D"/>
    <w:rsid w:val="00103C29"/>
    <w:rsid w:val="001758D8"/>
    <w:rsid w:val="00342627"/>
    <w:rsid w:val="005C1866"/>
    <w:rsid w:val="0062083B"/>
    <w:rsid w:val="00D87916"/>
    <w:rsid w:val="00E86AEA"/>
    <w:rsid w:val="00F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705A"/>
  <w15:docId w15:val="{61752F45-6F7F-4DB4-BBE7-2A95DD4D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7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3407</Words>
  <Characters>18739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Kirsten Albrecht</cp:lastModifiedBy>
  <cp:revision>2</cp:revision>
  <dcterms:created xsi:type="dcterms:W3CDTF">2021-04-21T09:45:00Z</dcterms:created>
  <dcterms:modified xsi:type="dcterms:W3CDTF">2021-04-21T09:45:00Z</dcterms:modified>
</cp:coreProperties>
</file>